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40" w:rsidRDefault="006A13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31BF" w:rsidRPr="00131E51" w:rsidRDefault="00DB31BF" w:rsidP="00DB31BF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>ZAŁĄCZNIK NR 7</w:t>
      </w:r>
    </w:p>
    <w:p w:rsidR="006A1340" w:rsidRPr="00DB31BF" w:rsidRDefault="006A1340">
      <w:pPr>
        <w:spacing w:after="60" w:line="240" w:lineRule="exact"/>
        <w:rPr>
          <w:rFonts w:ascii="Calibri" w:eastAsia="Calibri" w:hAnsi="Calibri" w:cs="Calibri"/>
          <w:w w:val="99"/>
          <w:sz w:val="24"/>
          <w:szCs w:val="24"/>
          <w:lang w:val="pl-PL"/>
        </w:rPr>
      </w:pPr>
    </w:p>
    <w:p w:rsidR="006A1340" w:rsidRPr="00DB31BF" w:rsidRDefault="009C670A">
      <w:pPr>
        <w:spacing w:after="0" w:line="240" w:lineRule="auto"/>
        <w:ind w:left="1829" w:right="-20"/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y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kaz</w:t>
      </w:r>
      <w:r w:rsidRPr="00DB31BF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mi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im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lnych</w:t>
      </w:r>
      <w:r w:rsidRPr="00DB31BF">
        <w:rPr>
          <w:rFonts w:ascii="Calibri" w:eastAsia="Calibri" w:hAnsi="Calibri" w:cs="Calibri"/>
          <w:color w:val="000000"/>
          <w:spacing w:val="-3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y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ma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g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ań</w:t>
      </w:r>
      <w:r w:rsidRPr="00DB31BF">
        <w:rPr>
          <w:rFonts w:ascii="Calibri" w:eastAsia="Calibri" w:hAnsi="Calibri" w:cs="Calibri"/>
          <w:color w:val="000000"/>
          <w:spacing w:val="-1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co</w:t>
      </w:r>
      <w:r w:rsidRPr="00DB31BF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do</w:t>
      </w:r>
      <w:r w:rsidRPr="00DB31BF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rz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ętu/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u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ządz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ń</w:t>
      </w:r>
    </w:p>
    <w:p w:rsidR="006A1340" w:rsidRPr="00DB31BF" w:rsidRDefault="009C670A">
      <w:pPr>
        <w:spacing w:after="0" w:line="240" w:lineRule="auto"/>
        <w:ind w:left="2967" w:right="-20"/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ni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zbędnych</w:t>
      </w:r>
      <w:r w:rsidRPr="00DB31BF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3"/>
          <w:sz w:val="32"/>
          <w:szCs w:val="28"/>
          <w:u w:val="single"/>
          <w:lang w:val="pl-PL"/>
        </w:rPr>
        <w:t>d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pr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wadzen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z</w:t>
      </w:r>
      <w:r w:rsidRPr="00DB31BF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ajęć</w:t>
      </w:r>
    </w:p>
    <w:p w:rsidR="006A1340" w:rsidRPr="00DB31BF" w:rsidRDefault="006A1340">
      <w:pPr>
        <w:spacing w:after="0" w:line="240" w:lineRule="exact"/>
        <w:rPr>
          <w:rFonts w:ascii="Calibri" w:eastAsia="Calibri" w:hAnsi="Calibri" w:cs="Calibri"/>
          <w:sz w:val="28"/>
          <w:szCs w:val="24"/>
          <w:u w:val="single"/>
          <w:lang w:val="pl-PL"/>
        </w:rPr>
      </w:pPr>
    </w:p>
    <w:p w:rsidR="006A1340" w:rsidRPr="00DB31BF" w:rsidRDefault="006A1340">
      <w:pPr>
        <w:spacing w:after="61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spacing w:after="0" w:line="240" w:lineRule="auto"/>
        <w:ind w:left="720" w:right="33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1.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Cyf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tem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projek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jny,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który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Full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owolnej tem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yce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jącej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okie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(fi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a,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chemi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onomia,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ogia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itd.)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idow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ią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żliwiającą</w:t>
      </w:r>
      <w:r w:rsidRPr="00DB31BF">
        <w:rPr>
          <w:rFonts w:ascii="Calibri" w:eastAsia="Calibri" w:hAnsi="Calibri" w:cs="Calibri"/>
          <w:color w:val="000000"/>
          <w:spacing w:val="6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dział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pokazie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/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jednoc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nimum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60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osobom.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Sys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 um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liwia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razu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echnol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gii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Active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reo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3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często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ością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olej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mienny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klatek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120Hz,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umożliwić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brazu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tec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nologii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Active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3D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ęstotliwości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60Hz.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eryt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artość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owania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 poka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usi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awie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ać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ną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liotekę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ch,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wła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zcza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nych oraz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życia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łów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edukac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żliwiając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ich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nteresującą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 Opr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si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możliwiać: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tabs>
          <w:tab w:val="left" w:pos="3011"/>
          <w:tab w:val="left" w:pos="4654"/>
          <w:tab w:val="left" w:pos="6035"/>
          <w:tab w:val="left" w:pos="6879"/>
          <w:tab w:val="left" w:pos="7277"/>
          <w:tab w:val="left" w:pos="9174"/>
        </w:tabs>
        <w:spacing w:after="0" w:line="239" w:lineRule="auto"/>
        <w:ind w:left="993" w:right="7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alis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demons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zie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iego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nieba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uwzg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ędnien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ektów 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mosfery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h,</w:t>
      </w:r>
    </w:p>
    <w:p w:rsidR="00DB31BF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356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bra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obserwowanego 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zakres</w:t>
      </w:r>
      <w:r w:rsidR="006E57EB"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 widma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ym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 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zial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356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rów 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iazd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pl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t, a także 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iężyców,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39" w:lineRule="auto"/>
        <w:ind w:left="993" w:right="8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wszy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tki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konstelacji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(w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wersji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iazd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łączony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iniami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oraz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obrazów ar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ych)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ich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ranice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określ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 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zez 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8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</w:t>
      </w:r>
      <w:r w:rsidRPr="00DB31BF">
        <w:rPr>
          <w:rFonts w:ascii="Calibri" w:eastAsia="Calibri" w:hAnsi="Calibri" w:cs="Calibri"/>
          <w:color w:val="000000"/>
          <w:spacing w:val="10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zędny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h: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DB31BF">
        <w:rPr>
          <w:rFonts w:ascii="Calibri" w:eastAsia="Calibri" w:hAnsi="Calibri" w:cs="Calibri"/>
          <w:color w:val="000000"/>
          <w:spacing w:val="10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iej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oryzon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h,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ekl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10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równikow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</w:p>
    <w:p w:rsid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994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punktów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ynal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(N,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 S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W)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oraz bie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ich,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994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równika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ieski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ekli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39" w:lineRule="auto"/>
        <w:ind w:left="993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ogl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ąd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d, planet i ich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księżyców z dowo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sca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ecznym i w jego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42" w:hanging="284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by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gwia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pozwalając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ybra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nicznej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ielkoś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owej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gwiaz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="006E57EB"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ich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stop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nasy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ich 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oraz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całkowitej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jasno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39" w:lineRule="auto"/>
        <w:ind w:left="993" w:right="37" w:hanging="284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z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godnych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istością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zó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: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Słońca,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a,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ich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księżyców,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iększy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toid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wybranych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ianie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yś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pisów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w,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ej,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Obie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kata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gu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essiera, Obł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ków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agell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ębokiego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ba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 zakresach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widma ele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magne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40" w:lineRule="auto"/>
        <w:ind w:left="993" w:right="35" w:hanging="284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emons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rację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jszych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sfery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bieskiej,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iej: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 do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owego,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nego,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ecesji,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akże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możliwiać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trację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tu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brazu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w re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tasce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cji i deklinac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i,</w:t>
      </w:r>
    </w:p>
    <w:p w:rsidR="006A1340" w:rsidRPr="00DB31BF" w:rsidRDefault="009C670A" w:rsidP="00DB31BF">
      <w:pPr>
        <w:pStyle w:val="Akapitzlist"/>
        <w:numPr>
          <w:ilvl w:val="0"/>
          <w:numId w:val="4"/>
        </w:numPr>
        <w:spacing w:after="0" w:line="239" w:lineRule="auto"/>
        <w:ind w:left="993" w:right="8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emons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rację</w:t>
      </w:r>
      <w:r w:rsidRPr="00DB31BF">
        <w:rPr>
          <w:rFonts w:ascii="Calibri" w:eastAsia="Calibri" w:hAnsi="Calibri" w:cs="Calibri"/>
          <w:color w:val="000000"/>
          <w:spacing w:val="1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geogr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ficzn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go</w:t>
      </w:r>
      <w:r w:rsidRPr="00DB31BF">
        <w:rPr>
          <w:rFonts w:ascii="Calibri" w:eastAsia="Calibri" w:hAnsi="Calibri" w:cs="Calibri"/>
          <w:color w:val="000000"/>
          <w:spacing w:val="1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ora,</w:t>
      </w:r>
      <w:r w:rsidRPr="00DB31BF">
        <w:rPr>
          <w:rFonts w:ascii="Calibri" w:eastAsia="Calibri" w:hAnsi="Calibri" w:cs="Calibri"/>
          <w:color w:val="000000"/>
          <w:spacing w:val="1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szczeg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ności 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aspekcie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okości geogr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fic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DB31BF" w:rsidRDefault="009C670A">
      <w:pPr>
        <w:spacing w:after="0" w:line="239" w:lineRule="auto"/>
        <w:ind w:left="708" w:right="-20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do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okazów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równi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 umo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iać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realis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nstrację:</w:t>
      </w:r>
    </w:p>
    <w:p w:rsidR="006A1340" w:rsidRPr="00420671" w:rsidRDefault="00420671" w:rsidP="00420671">
      <w:pPr>
        <w:pStyle w:val="Akapitzlist"/>
        <w:numPr>
          <w:ilvl w:val="2"/>
          <w:numId w:val="10"/>
        </w:numPr>
        <w:spacing w:after="0" w:line="240" w:lineRule="auto"/>
        <w:ind w:left="993" w:right="7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ebiegu</w:t>
      </w:r>
      <w:r w:rsidR="009C670A"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ypowy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9C670A"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aw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isk</w:t>
      </w:r>
      <w:r w:rsidR="009C670A"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as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icz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9C670A" w:rsidRPr="00420671">
        <w:rPr>
          <w:rFonts w:ascii="Calibri" w:eastAsia="Calibri" w:hAnsi="Calibri" w:cs="Calibri"/>
          <w:color w:val="000000"/>
          <w:spacing w:val="83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aki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9C670A" w:rsidRPr="00420671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jak</w:t>
      </w:r>
      <w:r w:rsidR="009C670A" w:rsidRPr="00420671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="009C670A" w:rsidRPr="00420671">
        <w:rPr>
          <w:rFonts w:ascii="Calibri" w:eastAsia="Calibri" w:hAnsi="Calibri" w:cs="Calibri"/>
          <w:color w:val="000000"/>
          <w:spacing w:val="83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najmni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j:</w:t>
      </w:r>
      <w:r w:rsidR="009C670A"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częściow</w:t>
      </w:r>
      <w:r w:rsidR="009C670A"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, o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rąc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kowe i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c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ał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owite 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aćmienia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ń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ca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az za</w:t>
      </w:r>
      <w:r w:rsidR="009C670A"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ć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mie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="009C670A"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f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zy Ksi</w:t>
      </w:r>
      <w:r w:rsidR="009C670A"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="009C670A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życa,</w:t>
      </w:r>
    </w:p>
    <w:p w:rsidR="006A1340" w:rsidRPr="00420671" w:rsidRDefault="009C670A" w:rsidP="00420671">
      <w:pPr>
        <w:pStyle w:val="Akapitzlist"/>
        <w:numPr>
          <w:ilvl w:val="2"/>
          <w:numId w:val="10"/>
        </w:numPr>
        <w:spacing w:after="0" w:line="240" w:lineRule="auto"/>
        <w:ind w:left="993" w:right="-20" w:hanging="28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waż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szych rojów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orów 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owanych 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powier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emi.</w:t>
      </w:r>
    </w:p>
    <w:p w:rsidR="006A1340" w:rsidRPr="00DB31BF" w:rsidRDefault="006A1340" w:rsidP="00420671">
      <w:pPr>
        <w:ind w:left="993" w:hanging="284"/>
        <w:rPr>
          <w:lang w:val="pl-PL"/>
        </w:rPr>
        <w:sectPr w:rsidR="006A1340" w:rsidRPr="00DB31BF" w:rsidSect="00DB31BF">
          <w:headerReference w:type="default" r:id="rId8"/>
          <w:footerReference w:type="default" r:id="rId9"/>
          <w:type w:val="continuous"/>
          <w:pgSz w:w="11906" w:h="16838"/>
          <w:pgMar w:top="1051" w:right="850" w:bottom="1134" w:left="1020" w:header="426" w:footer="720" w:gutter="0"/>
          <w:cols w:space="708"/>
        </w:sectPr>
      </w:pPr>
    </w:p>
    <w:p w:rsidR="006A1340" w:rsidRPr="00DB31BF" w:rsidRDefault="006A13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A1340" w:rsidRPr="00DB31BF" w:rsidRDefault="006A1340">
      <w:pPr>
        <w:spacing w:after="13" w:line="220" w:lineRule="exact"/>
        <w:rPr>
          <w:rFonts w:ascii="Times New Roman" w:eastAsia="Times New Roman" w:hAnsi="Times New Roman" w:cs="Times New Roman"/>
          <w:lang w:val="pl-PL"/>
        </w:rPr>
      </w:pPr>
    </w:p>
    <w:p w:rsidR="006A1340" w:rsidRPr="00DB31BF" w:rsidRDefault="009C670A">
      <w:pPr>
        <w:spacing w:after="0" w:line="239" w:lineRule="auto"/>
        <w:ind w:left="348" w:right="-20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Baza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nych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 pok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zów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zawier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ć:</w:t>
      </w:r>
    </w:p>
    <w:p w:rsidR="00420671" w:rsidRDefault="009C670A" w:rsidP="00420671">
      <w:pPr>
        <w:pStyle w:val="Akapitzlist"/>
        <w:numPr>
          <w:ilvl w:val="0"/>
          <w:numId w:val="12"/>
        </w:numPr>
        <w:spacing w:after="0" w:line="241" w:lineRule="auto"/>
        <w:ind w:left="709" w:right="-20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acje o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ięk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zości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zna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planet pozasł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41" w:lineRule="auto"/>
        <w:ind w:left="709" w:right="-20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acje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ołoże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u,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odleg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tawow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łasnościach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ybran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ch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gala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tyk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 Gru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 L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kal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ej, a tak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ybra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ych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gal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(n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 z T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lly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Galaxy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alog),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40" w:lineRule="auto"/>
        <w:ind w:left="709" w:right="2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="00420671">
        <w:rPr>
          <w:rFonts w:ascii="Calibri" w:eastAsia="Calibri" w:hAnsi="Calibri" w:cs="Calibri"/>
          <w:color w:val="000000"/>
          <w:spacing w:val="9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orach</w:t>
      </w:r>
      <w:r w:rsidR="00420671">
        <w:rPr>
          <w:rFonts w:ascii="Calibri" w:eastAsia="Calibri" w:hAnsi="Calibri" w:cs="Calibri"/>
          <w:color w:val="000000"/>
          <w:spacing w:val="9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420671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wła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ch</w:t>
      </w:r>
      <w:r w:rsidR="00420671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wybra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420671">
        <w:rPr>
          <w:rFonts w:ascii="Calibri" w:eastAsia="Calibri" w:hAnsi="Calibri" w:cs="Calibri"/>
          <w:color w:val="000000"/>
          <w:spacing w:val="9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ucz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420671">
        <w:rPr>
          <w:rFonts w:ascii="Calibri" w:eastAsia="Calibri" w:hAnsi="Calibri" w:cs="Calibri"/>
          <w:color w:val="000000"/>
          <w:spacing w:val="9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="00420671">
        <w:rPr>
          <w:rFonts w:ascii="Calibri" w:eastAsia="Calibri" w:hAnsi="Calibri" w:cs="Calibri"/>
          <w:color w:val="000000"/>
          <w:spacing w:val="8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Zie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420671">
        <w:rPr>
          <w:rFonts w:ascii="Calibri" w:eastAsia="Calibri" w:hAnsi="Calibri" w:cs="Calibri"/>
          <w:color w:val="000000"/>
          <w:spacing w:val="9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420671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ów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osmicz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ych,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39" w:lineRule="auto"/>
        <w:ind w:left="709" w:right="3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acje</w:t>
      </w:r>
      <w:r w:rsidRPr="00420671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tach</w:t>
      </w:r>
      <w:r w:rsidRPr="00420671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asnościach</w:t>
      </w:r>
      <w:r w:rsidRPr="00420671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ybra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etoi</w:t>
      </w:r>
      <w:r w:rsidRPr="00420671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420671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ybrany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h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ome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ach,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tabs>
          <w:tab w:val="left" w:pos="2895"/>
          <w:tab w:val="left" w:pos="4351"/>
          <w:tab w:val="left" w:pos="5087"/>
          <w:tab w:val="left" w:pos="5462"/>
          <w:tab w:val="left" w:pos="6567"/>
          <w:tab w:val="left" w:pos="7420"/>
          <w:tab w:val="left" w:pos="7725"/>
          <w:tab w:val="left" w:pos="8708"/>
        </w:tabs>
        <w:spacing w:after="0" w:line="240" w:lineRule="auto"/>
        <w:ind w:left="709" w:right="34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jwymiarowy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las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nego</w:t>
      </w:r>
      <w:r w:rsidRPr="00420671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ws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echś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a,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las</w:t>
      </w:r>
      <w:r w:rsidRPr="00420671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igi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420671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iverse</w:t>
      </w:r>
      <w:r w:rsidRPr="00420671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ub</w:t>
      </w:r>
      <w:r w:rsidRPr="00420671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inny po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alny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(zawie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ający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bli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onej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li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dzaju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w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astr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nomicz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h),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39" w:lineRule="auto"/>
        <w:ind w:left="709" w:right="8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ekst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okiej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roz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elczości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możliwiające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gląda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liska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wybrany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 powier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 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iekt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 a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trono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icz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</w:p>
    <w:p w:rsidR="00420671" w:rsidRDefault="009C670A" w:rsidP="00420671">
      <w:pPr>
        <w:pStyle w:val="Akapitzlist"/>
        <w:numPr>
          <w:ilvl w:val="0"/>
          <w:numId w:val="12"/>
        </w:numPr>
        <w:spacing w:after="0" w:line="240" w:lineRule="auto"/>
        <w:ind w:left="709" w:right="7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tkowe,</w:t>
      </w:r>
      <w:r w:rsidRPr="00420671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7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ią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420671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tronomią</w:t>
      </w:r>
      <w:r w:rsidRPr="00420671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ły</w:t>
      </w:r>
      <w:r w:rsidRPr="00420671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awierające</w:t>
      </w:r>
      <w:r w:rsidRPr="00420671">
        <w:rPr>
          <w:rFonts w:ascii="Calibri" w:eastAsia="Calibri" w:hAnsi="Calibri" w:cs="Calibri"/>
          <w:color w:val="000000"/>
          <w:spacing w:val="7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420671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aj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niej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ode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 cząs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eczek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emic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nych i dane biologic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40" w:lineRule="auto"/>
        <w:ind w:left="709" w:right="7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tkowe,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wiąz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420671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8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tronomią</w:t>
      </w:r>
      <w:r w:rsidRPr="00420671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ły,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awierające</w:t>
      </w:r>
      <w:r w:rsidRPr="00420671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420671">
        <w:rPr>
          <w:rFonts w:ascii="Calibri" w:eastAsia="Calibri" w:hAnsi="Calibri" w:cs="Calibri"/>
          <w:color w:val="000000"/>
          <w:spacing w:val="8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eogra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 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 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lima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oraz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erun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 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ści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owej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 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zyg</w:t>
      </w:r>
      <w:r w:rsidRPr="00420671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okazów,</w:t>
      </w:r>
    </w:p>
    <w:p w:rsidR="006A1340" w:rsidRPr="00420671" w:rsidRDefault="009C670A" w:rsidP="00420671">
      <w:pPr>
        <w:pStyle w:val="Akapitzlist"/>
        <w:numPr>
          <w:ilvl w:val="0"/>
          <w:numId w:val="12"/>
        </w:numPr>
        <w:spacing w:after="0" w:line="241" w:lineRule="auto"/>
        <w:ind w:left="709" w:right="9" w:hanging="28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jwymiarowy</w:t>
      </w:r>
      <w:r w:rsidRPr="00420671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el</w:t>
      </w:r>
      <w:r w:rsidRPr="00420671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rogi</w:t>
      </w:r>
      <w:r w:rsidRPr="00420671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lec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nej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zianej</w:t>
      </w:r>
      <w:r w:rsidRPr="00420671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nktów</w:t>
      </w:r>
      <w:r w:rsidRPr="00420671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eż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 galakty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tr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jwymiarowe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le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naj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niej 20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galakty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DB31BF" w:rsidRDefault="006A1340">
      <w:pPr>
        <w:spacing w:after="51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spacing w:after="0" w:line="239" w:lineRule="auto"/>
        <w:ind w:left="360" w:right="34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2.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Labo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ato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um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tyczne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ycja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dają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8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owisk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poś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ięco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 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nym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grafii.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</w:t>
      </w:r>
      <w:r w:rsidRPr="00DB31BF">
        <w:rPr>
          <w:rFonts w:ascii="Calibri" w:eastAsia="Calibri" w:hAnsi="Calibri" w:cs="Calibri"/>
          <w:color w:val="000000"/>
          <w:spacing w:val="10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8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ach</w:t>
      </w:r>
      <w:r w:rsidRPr="00DB31BF">
        <w:rPr>
          <w:rFonts w:ascii="Calibri" w:eastAsia="Calibri" w:hAnsi="Calibri" w:cs="Calibri"/>
          <w:color w:val="000000"/>
          <w:spacing w:val="1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yć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tawowe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e,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jak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odbicie,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rozszc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nie,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łamanie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iatła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ur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e.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Każde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ędzie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możliwiać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samod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(b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działu 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imatora)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 doświadc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ia.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inimalne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wypos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rato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: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spacing w:after="0" w:line="240" w:lineRule="auto"/>
        <w:ind w:left="709" w:right="38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etr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Crookesa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(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iatrac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sł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neczny)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eniaj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ą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żenie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ła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ące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g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 na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dio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rookesa</w:t>
      </w:r>
      <w:r w:rsidRPr="00420671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możemy</w:t>
      </w:r>
      <w:r w:rsidRPr="00420671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zaobserwować</w:t>
      </w:r>
      <w:r w:rsidRPr="00420671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zależność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zy</w:t>
      </w:r>
      <w:r w:rsidRPr="00420671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niem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iatła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 pr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ęd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kością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tową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atrac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ka 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diometr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spacing w:after="0" w:line="239" w:lineRule="auto"/>
        <w:ind w:left="709" w:right="40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Krą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420671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ewt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420671">
        <w:rPr>
          <w:rFonts w:ascii="Calibri" w:eastAsia="Calibri" w:hAnsi="Calibri" w:cs="Calibri"/>
          <w:color w:val="000000"/>
          <w:spacing w:val="8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iając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ch</w:t>
      </w:r>
      <w:r w:rsidRPr="00420671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okrąg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ar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zę</w:t>
      </w:r>
      <w:r w:rsidRPr="00420671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łożo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ymi</w:t>
      </w:r>
      <w:r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niście sektorami</w:t>
      </w:r>
      <w:r w:rsidRPr="00420671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dpowied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420671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arwach</w:t>
      </w:r>
      <w:r w:rsidR="006E57EB" w:rsidRPr="00420671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,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serwujemy,</w:t>
      </w:r>
      <w:r w:rsidRPr="00420671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barwy</w:t>
      </w:r>
      <w:r w:rsidRPr="00420671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jąc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 tarc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zlewają</w:t>
      </w:r>
      <w:r w:rsidRPr="00420671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420671">
        <w:rPr>
          <w:rFonts w:ascii="Calibri" w:eastAsia="Calibri" w:hAnsi="Calibri" w:cs="Calibri"/>
          <w:color w:val="000000"/>
          <w:spacing w:val="-1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dając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barwy</w:t>
      </w:r>
      <w:r w:rsidRPr="00420671">
        <w:rPr>
          <w:rFonts w:ascii="Calibri" w:eastAsia="Calibri" w:hAnsi="Calibri" w:cs="Calibri"/>
          <w:color w:val="000000"/>
          <w:spacing w:val="-1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bia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ej.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Ob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acanie</w:t>
      </w:r>
      <w:r w:rsidRPr="00420671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dys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nnym</w:t>
      </w:r>
      <w:r w:rsidRPr="00420671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420671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barw daje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wra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enie b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 będącej 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mą barw na wyb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anym 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ys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u.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spacing w:after="0" w:line="240" w:lineRule="auto"/>
        <w:ind w:left="709" w:right="37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aw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emonstrac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jny</w:t>
      </w:r>
      <w:r w:rsidRPr="00420671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tyki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tryc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nej</w:t>
      </w:r>
      <w:r w:rsidRPr="00420671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serwu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emy</w:t>
      </w:r>
      <w:r w:rsidRPr="00420671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ieg</w:t>
      </w:r>
      <w:r w:rsidRPr="00420671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ązek</w:t>
      </w:r>
      <w:r w:rsidRPr="00420671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lase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 pr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odzący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420671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zez</w:t>
      </w:r>
      <w:r w:rsidRPr="00420671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wa</w:t>
      </w:r>
      <w:r w:rsidRPr="00420671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ypy</w:t>
      </w:r>
      <w:r w:rsidRPr="00420671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soc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ew</w:t>
      </w:r>
      <w:r w:rsidRPr="00420671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ryzm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t.</w:t>
      </w:r>
      <w:r w:rsidRPr="00420671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ając</w:t>
      </w:r>
      <w:r w:rsidRPr="00420671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ub</w:t>
      </w:r>
      <w:r w:rsidRPr="00420671">
        <w:rPr>
          <w:rFonts w:ascii="Calibri" w:eastAsia="Calibri" w:hAnsi="Calibri" w:cs="Calibri"/>
          <w:color w:val="000000"/>
          <w:spacing w:val="8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bracając elementy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oże 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serwować z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 w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rze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egu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ą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zek lasera.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spacing w:after="0" w:line="239" w:lineRule="auto"/>
        <w:ind w:left="709" w:right="38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aw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demons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jny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falowej i</w:t>
      </w:r>
      <w:r w:rsidRPr="00420671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umies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ając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drod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iązki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laserowej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róż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 pr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zko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y: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zczel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nę,</w:t>
      </w:r>
      <w:r w:rsidRPr="00420671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yfrakcyjną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aryzac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y.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serwuje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ekra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 dowo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owej</w:t>
      </w:r>
      <w:r w:rsidRPr="00420671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atury</w:t>
      </w:r>
      <w:r w:rsidRPr="00420671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światł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:</w:t>
      </w:r>
      <w:r w:rsidRPr="00420671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azy</w:t>
      </w:r>
      <w:r w:rsidRPr="00420671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żk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ałych</w:t>
      </w:r>
      <w:r w:rsidRPr="00420671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yni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yfrakcji</w:t>
      </w:r>
      <w:r w:rsidRPr="00420671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 in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erfer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ncji oraz efe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asze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wiązki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uży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iem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tru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olary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o.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tabs>
          <w:tab w:val="left" w:pos="1926"/>
          <w:tab w:val="left" w:pos="3556"/>
          <w:tab w:val="left" w:pos="4470"/>
          <w:tab w:val="left" w:pos="5763"/>
          <w:tab w:val="left" w:pos="6581"/>
          <w:tab w:val="left" w:pos="7581"/>
          <w:tab w:val="left" w:pos="8819"/>
        </w:tabs>
        <w:spacing w:after="0" w:line="240" w:lineRule="auto"/>
        <w:ind w:left="709" w:right="36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pienie</w:t>
      </w:r>
      <w:r w:rsidRPr="00420671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ła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biał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go</w:t>
      </w:r>
      <w:r w:rsidRPr="00420671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zez</w:t>
      </w:r>
      <w:r w:rsidRPr="00420671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zma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420671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emons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racja</w:t>
      </w:r>
      <w:r w:rsidRPr="00420671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jawis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yspe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ji</w:t>
      </w:r>
      <w:r w:rsidRPr="00420671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jąc</w:t>
      </w:r>
      <w:r w:rsidRPr="00420671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wiązkę</w:t>
      </w:r>
      <w:r w:rsidRPr="00420671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oli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anego</w:t>
      </w:r>
      <w:r w:rsidRPr="00420671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iatła</w:t>
      </w:r>
      <w:r w:rsidRPr="00420671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iałego</w:t>
      </w:r>
      <w:r w:rsidRPr="00420671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ryzm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t,</w:t>
      </w:r>
      <w:r w:rsidRPr="00420671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je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my</w:t>
      </w:r>
      <w:r w:rsidRPr="00420671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ekranie 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ekt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zcz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pie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iatła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(dyspers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i).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niej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ównież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żliw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ść</w:t>
      </w:r>
      <w:r w:rsidR="00420671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złoże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 ro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epionej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iązki 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iatła 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now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 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ło białe.</w:t>
      </w:r>
    </w:p>
    <w:p w:rsidR="00420671" w:rsidRPr="00420671" w:rsidRDefault="009C670A" w:rsidP="00420671">
      <w:pPr>
        <w:pStyle w:val="Akapitzlist"/>
        <w:numPr>
          <w:ilvl w:val="0"/>
          <w:numId w:val="24"/>
        </w:numPr>
        <w:spacing w:after="0" w:line="240" w:lineRule="auto"/>
        <w:ind w:left="709" w:right="42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lastRenderedPageBreak/>
        <w:t>Zwiercia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ło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lęsłe</w:t>
      </w:r>
      <w:r w:rsidRPr="00420671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rzybliżając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alając</w:t>
      </w:r>
      <w:r w:rsidRPr="00420671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420671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wierciad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serwu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420671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ic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 jako 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zec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isty i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rny.</w:t>
      </w:r>
    </w:p>
    <w:p w:rsidR="00420671" w:rsidRPr="00420671" w:rsidRDefault="009C670A" w:rsidP="00420671">
      <w:pPr>
        <w:pStyle w:val="Akapitzlist"/>
        <w:numPr>
          <w:ilvl w:val="0"/>
          <w:numId w:val="24"/>
        </w:numPr>
        <w:spacing w:after="0" w:line="240" w:lineRule="auto"/>
        <w:ind w:left="709" w:right="42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ektroskop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bserwujemy</w:t>
      </w:r>
      <w:r w:rsidRPr="00420671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ekran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żki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nego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420671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yp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p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yładowczych</w:t>
      </w:r>
      <w:r w:rsidRPr="00420671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any</w:t>
      </w:r>
      <w:r w:rsidRPr="00420671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omocy</w:t>
      </w:r>
      <w:r w:rsidRPr="00420671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ekt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op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420671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Włąc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jąc</w:t>
      </w:r>
      <w:r w:rsidRPr="00420671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lam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="006E57EB"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można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po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ać ich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mię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dz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obą.</w:t>
      </w:r>
    </w:p>
    <w:p w:rsidR="006A1340" w:rsidRPr="00420671" w:rsidRDefault="009C670A" w:rsidP="00420671">
      <w:pPr>
        <w:pStyle w:val="Akapitzlist"/>
        <w:numPr>
          <w:ilvl w:val="0"/>
          <w:numId w:val="24"/>
        </w:numPr>
        <w:spacing w:after="0" w:line="240" w:lineRule="auto"/>
        <w:ind w:left="709" w:right="42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Całkowite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wewnętrzne</w:t>
      </w:r>
      <w:r w:rsidRPr="00420671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icie</w:t>
      </w:r>
      <w:r w:rsidRPr="00420671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–</w:t>
      </w:r>
      <w:r w:rsidRPr="00420671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świat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owody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-</w:t>
      </w:r>
      <w:r w:rsidRPr="00420671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ul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jąc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omi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niem</w:t>
      </w:r>
      <w:r w:rsidRPr="00420671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asera,</w:t>
      </w:r>
      <w:r w:rsidRPr="00420671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któ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y bieg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słupi</w:t>
      </w:r>
      <w:r w:rsidRPr="00420671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cieczy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p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420671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zjawis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cał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itego</w:t>
      </w:r>
      <w:r w:rsidRPr="00420671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ewn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trzneg</w:t>
      </w:r>
      <w:r w:rsidRPr="00420671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bicia,</w:t>
      </w:r>
      <w:r w:rsidRPr="00420671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bę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ące po</w:t>
      </w:r>
      <w:r w:rsidRPr="00420671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tawą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ała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ło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ów.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Można</w:t>
      </w:r>
      <w:r w:rsidRPr="00420671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i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ró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w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nież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zapoznać</w:t>
      </w:r>
      <w:r w:rsidRPr="00420671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420671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il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oma komercyjnie stos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wanymi świat</w:t>
      </w:r>
      <w:r w:rsidRPr="00420671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owo</w:t>
      </w:r>
      <w:r w:rsidRPr="00420671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>ami.</w:t>
      </w:r>
    </w:p>
    <w:p w:rsidR="006A1340" w:rsidRPr="00DB31BF" w:rsidRDefault="006A1340">
      <w:pPr>
        <w:spacing w:after="54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spacing w:after="0" w:line="239" w:lineRule="auto"/>
        <w:ind w:left="360" w:right="36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3.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Syste</w:t>
      </w:r>
      <w:r w:rsidRPr="00DB31BF">
        <w:rPr>
          <w:rFonts w:ascii="Calibri" w:eastAsia="Calibri" w:hAnsi="Calibri" w:cs="Calibri"/>
          <w:b/>
          <w:bCs/>
          <w:color w:val="000000"/>
          <w:spacing w:val="4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b/>
          <w:bCs/>
          <w:color w:val="000000"/>
          <w:spacing w:val="4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mu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lt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im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dialnyc</w:t>
      </w:r>
      <w:r w:rsidRPr="00DB31BF">
        <w:rPr>
          <w:rFonts w:ascii="Calibri" w:eastAsia="Calibri" w:hAnsi="Calibri" w:cs="Calibri"/>
          <w:b/>
          <w:bCs/>
          <w:color w:val="000000"/>
          <w:spacing w:val="4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pacing w:val="42"/>
          <w:sz w:val="24"/>
          <w:szCs w:val="24"/>
          <w:lang w:val="pl-PL"/>
        </w:rPr>
        <w:t>a</w:t>
      </w:r>
      <w:r w:rsidR="006E57EB"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ekrani</w:t>
      </w:r>
      <w:r w:rsidR="006E57EB" w:rsidRPr="00DB31BF">
        <w:rPr>
          <w:rFonts w:ascii="Calibri" w:eastAsia="Calibri" w:hAnsi="Calibri" w:cs="Calibri"/>
          <w:b/>
          <w:bCs/>
          <w:color w:val="000000"/>
          <w:spacing w:val="43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ferycz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b/>
          <w:bCs/>
          <w:color w:val="000000"/>
          <w:spacing w:val="42"/>
          <w:sz w:val="24"/>
          <w:szCs w:val="24"/>
          <w:lang w:val="pl-PL"/>
        </w:rPr>
        <w:t>m</w:t>
      </w:r>
      <w:r w:rsidR="006E57EB"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(kuli)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42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syst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ojek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ji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ekr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w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ałcie</w:t>
      </w:r>
      <w:r w:rsidRPr="00DB31BF">
        <w:rPr>
          <w:rFonts w:ascii="Calibri" w:eastAsia="Calibri" w:hAnsi="Calibri" w:cs="Calibri"/>
          <w:color w:val="000000"/>
          <w:spacing w:val="6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iający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prez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acji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diowizua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6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jawisk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emi</w:t>
      </w:r>
      <w:r w:rsidRPr="00DB31BF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osie.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Syste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pewni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żliwość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nej 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tacji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zez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bę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zącą.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osób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towania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ń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skład Systemu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usi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wni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zapewniać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two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entacji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nimal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30</w:t>
      </w:r>
      <w:r w:rsidR="006E57EB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-osobowej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je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ześ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e.</w:t>
      </w:r>
    </w:p>
    <w:p w:rsidR="006A1340" w:rsidRPr="00DB31BF" w:rsidRDefault="006A1340">
      <w:pPr>
        <w:spacing w:after="5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spacing w:after="0" w:line="239" w:lineRule="auto"/>
        <w:ind w:left="360" w:right="39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4.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Ukł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sło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ec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–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9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nterakty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ocy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zyć,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ile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yła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owolna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osoba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nych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ach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Układu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łonecznego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życu,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akże pozn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 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 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rmacje o tych ciała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bieski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h.</w:t>
      </w:r>
    </w:p>
    <w:p w:rsidR="006A1340" w:rsidRPr="00DB31BF" w:rsidRDefault="006A1340">
      <w:pPr>
        <w:spacing w:after="5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tabs>
          <w:tab w:val="left" w:pos="1708"/>
          <w:tab w:val="left" w:pos="2568"/>
          <w:tab w:val="left" w:pos="3905"/>
          <w:tab w:val="left" w:pos="5260"/>
          <w:tab w:val="left" w:pos="6711"/>
          <w:tab w:val="left" w:pos="7373"/>
          <w:tab w:val="left" w:pos="8478"/>
        </w:tabs>
        <w:spacing w:after="0" w:line="240" w:lineRule="auto"/>
        <w:ind w:left="360" w:right="34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5.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Meteoryty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3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ntujący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upę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óżn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wielkoś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i. 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liwiać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bserwację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tów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ierać</w:t>
      </w:r>
      <w:r w:rsidR="00420671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 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ną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oraz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sty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fiki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info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ujące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owstawania</w:t>
      </w:r>
      <w:r w:rsidRPr="00DB31BF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właści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me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tów.</w:t>
      </w:r>
    </w:p>
    <w:p w:rsidR="006A1340" w:rsidRPr="00DB31BF" w:rsidRDefault="006A1340">
      <w:pPr>
        <w:spacing w:after="51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tabs>
          <w:tab w:val="left" w:pos="1997"/>
        </w:tabs>
        <w:spacing w:after="0" w:line="239" w:lineRule="auto"/>
        <w:ind w:left="360" w:right="1" w:hanging="360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6.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Cen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tru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otów</w:t>
      </w:r>
      <w:r w:rsidRPr="00DB31BF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kosm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znych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edia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racownia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ająca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 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owisk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dla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mini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30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ików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ęć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anowiska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dla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prowa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zą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ego.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ład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pracow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szą</w:t>
      </w:r>
      <w:r w:rsidRPr="00DB31BF">
        <w:rPr>
          <w:rFonts w:ascii="Calibri" w:eastAsia="Calibri" w:hAnsi="Calibri" w:cs="Calibri"/>
          <w:color w:val="000000"/>
          <w:spacing w:val="1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chodzić</w:t>
      </w:r>
      <w:r w:rsidRPr="00DB31BF">
        <w:rPr>
          <w:rFonts w:ascii="Calibri" w:eastAsia="Calibri" w:hAnsi="Calibri" w:cs="Calibri"/>
          <w:color w:val="000000"/>
          <w:spacing w:val="1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wyposa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kompute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1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mi.</w:t>
      </w:r>
      <w:r w:rsidRPr="00DB31BF">
        <w:rPr>
          <w:rFonts w:ascii="Calibri" w:eastAsia="Calibri" w:hAnsi="Calibri" w:cs="Calibri"/>
          <w:color w:val="000000"/>
          <w:spacing w:val="1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Na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terach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ane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oprogramowanie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na</w:t>
      </w:r>
      <w:r w:rsidRPr="00DB31BF">
        <w:rPr>
          <w:rFonts w:ascii="Calibri" w:eastAsia="Calibri" w:hAnsi="Calibri" w:cs="Calibri"/>
          <w:color w:val="000000"/>
          <w:spacing w:val="1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symu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ładu</w:t>
      </w:r>
      <w:r w:rsidRPr="00DB31BF">
        <w:rPr>
          <w:rFonts w:ascii="Calibri" w:eastAsia="Calibri" w:hAnsi="Calibri" w:cs="Calibri"/>
          <w:color w:val="000000"/>
          <w:spacing w:val="1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1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uterowe</w:t>
      </w:r>
      <w:r w:rsidRPr="00DB31BF">
        <w:rPr>
          <w:rFonts w:ascii="Calibri" w:eastAsia="Calibri" w:hAnsi="Calibri" w:cs="Calibri"/>
          <w:color w:val="000000"/>
          <w:spacing w:val="10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czest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10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ajęć</w:t>
      </w:r>
      <w:r w:rsidRPr="00DB31BF">
        <w:rPr>
          <w:rFonts w:ascii="Calibri" w:eastAsia="Calibri" w:hAnsi="Calibri" w:cs="Calibri"/>
          <w:color w:val="000000"/>
          <w:spacing w:val="1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ączone</w:t>
      </w:r>
      <w:r w:rsidRPr="00DB31BF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rowadzącego,</w:t>
      </w:r>
      <w:r w:rsidRPr="00DB31BF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8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liwość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ierowa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zu</w:t>
      </w:r>
      <w:r w:rsidRPr="00DB31BF">
        <w:rPr>
          <w:rFonts w:ascii="Calibri" w:eastAsia="Calibri" w:hAnsi="Calibri" w:cs="Calibri"/>
          <w:color w:val="000000"/>
          <w:spacing w:val="8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dowol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owiska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moni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(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nimum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6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0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ali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>)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widoczny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dl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szystki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czestników zaj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ć.</w:t>
      </w:r>
    </w:p>
    <w:p w:rsidR="006A1340" w:rsidRPr="00DB31BF" w:rsidRDefault="006A1340">
      <w:pPr>
        <w:spacing w:after="53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6A1340" w:rsidRPr="00DB31BF" w:rsidRDefault="009C670A">
      <w:pPr>
        <w:tabs>
          <w:tab w:val="left" w:pos="2099"/>
          <w:tab w:val="left" w:pos="3559"/>
          <w:tab w:val="left" w:pos="4411"/>
          <w:tab w:val="left" w:pos="5965"/>
          <w:tab w:val="left" w:pos="7985"/>
        </w:tabs>
        <w:spacing w:after="0" w:line="240" w:lineRule="auto"/>
        <w:ind w:left="360" w:right="36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7.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Zes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ół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stan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inte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ktyw</w:t>
      </w:r>
      <w:r w:rsidRPr="00DB31BF"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ych,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tóre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ybra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zagadnień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biol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gii (w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iologii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a),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geogr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fii,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rciu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eksp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ryme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ty.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="00DB31BF">
        <w:rPr>
          <w:rFonts w:ascii="Calibri" w:eastAsia="Calibri" w:hAnsi="Calibri" w:cs="Calibri"/>
          <w:color w:val="000000"/>
          <w:spacing w:val="1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mają</w:t>
      </w:r>
      <w:r w:rsidR="00DB31BF">
        <w:rPr>
          <w:rFonts w:ascii="Calibri" w:eastAsia="Calibri" w:hAnsi="Calibri" w:cs="Calibri"/>
          <w:color w:val="000000"/>
          <w:spacing w:val="1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żliwiać</w:t>
      </w:r>
      <w:r w:rsidR="00DB31BF">
        <w:rPr>
          <w:rFonts w:ascii="Calibri" w:eastAsia="Calibri" w:hAnsi="Calibri" w:cs="Calibri"/>
          <w:color w:val="000000"/>
          <w:spacing w:val="1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dzielne</w:t>
      </w:r>
      <w:r w:rsidR="00DB31BF">
        <w:rPr>
          <w:rFonts w:ascii="Calibri" w:eastAsia="Calibri" w:hAnsi="Calibri" w:cs="Calibri"/>
          <w:color w:val="000000"/>
          <w:spacing w:val="1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="00DB31BF">
        <w:rPr>
          <w:rFonts w:ascii="Calibri" w:eastAsia="Calibri" w:hAnsi="Calibri" w:cs="Calibri"/>
          <w:color w:val="000000"/>
          <w:spacing w:val="14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eryme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4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ia,</w:t>
      </w:r>
      <w:r w:rsidRPr="00DB31BF">
        <w:rPr>
          <w:rFonts w:ascii="Calibri" w:eastAsia="Calibri" w:hAnsi="Calibri" w:cs="Calibri"/>
          <w:color w:val="000000"/>
          <w:spacing w:val="1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yg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lice</w:t>
      </w:r>
      <w:r w:rsidRPr="00DB31BF">
        <w:rPr>
          <w:rFonts w:ascii="Calibri" w:eastAsia="Calibri" w:hAnsi="Calibri" w:cs="Calibri"/>
          <w:color w:val="000000"/>
          <w:spacing w:val="1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1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są</w:t>
      </w:r>
      <w:r w:rsidRPr="00DB31BF">
        <w:rPr>
          <w:rFonts w:ascii="Calibri" w:eastAsia="Calibri" w:hAnsi="Calibri" w:cs="Calibri"/>
          <w:color w:val="000000"/>
          <w:spacing w:val="1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uzupełn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iem</w:t>
      </w:r>
      <w:r w:rsidRPr="00DB31BF">
        <w:rPr>
          <w:rFonts w:ascii="Calibri" w:eastAsia="Calibri" w:hAnsi="Calibri" w:cs="Calibri"/>
          <w:color w:val="000000"/>
          <w:spacing w:val="1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zentowa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1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reści.</w:t>
      </w:r>
      <w:r w:rsidRPr="00DB31BF">
        <w:rPr>
          <w:rFonts w:ascii="Calibri" w:eastAsia="Calibri" w:hAnsi="Calibri" w:cs="Calibri"/>
          <w:color w:val="000000"/>
          <w:spacing w:val="1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in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10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mają</w:t>
      </w:r>
      <w:r w:rsidRPr="00DB31BF">
        <w:rPr>
          <w:rFonts w:ascii="Calibri" w:eastAsia="Calibri" w:hAnsi="Calibri" w:cs="Calibri"/>
          <w:color w:val="000000"/>
          <w:spacing w:val="10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yć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miejscami,</w:t>
      </w:r>
      <w:r w:rsidRPr="00DB31BF">
        <w:rPr>
          <w:rFonts w:ascii="Calibri" w:eastAsia="Calibri" w:hAnsi="Calibri" w:cs="Calibri"/>
          <w:color w:val="000000"/>
          <w:spacing w:val="10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0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ń</w:t>
      </w:r>
      <w:r w:rsid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uje</w:t>
      </w:r>
      <w:r w:rsidR="00DB31BF">
        <w:rPr>
          <w:rFonts w:ascii="Calibri" w:eastAsia="Calibri" w:hAnsi="Calibri" w:cs="Calibri"/>
          <w:color w:val="000000"/>
          <w:spacing w:val="10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ość</w:t>
      </w:r>
      <w:r w:rsidRPr="00DB31BF">
        <w:rPr>
          <w:rFonts w:ascii="Calibri" w:eastAsia="Calibri" w:hAnsi="Calibri" w:cs="Calibri"/>
          <w:color w:val="000000"/>
          <w:spacing w:val="10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cowania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zagadnie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ymi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samodzielne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ygoto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anego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doświa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nia.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:</w:t>
      </w:r>
    </w:p>
    <w:p w:rsidR="006A1340" w:rsidRPr="00DB31BF" w:rsidRDefault="009C670A" w:rsidP="00DB31BF">
      <w:pPr>
        <w:pStyle w:val="Akapitzlist"/>
        <w:numPr>
          <w:ilvl w:val="0"/>
          <w:numId w:val="2"/>
        </w:numPr>
        <w:spacing w:after="0" w:line="239" w:lineRule="auto"/>
        <w:ind w:right="41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Siła</w:t>
      </w:r>
      <w:r w:rsidRPr="00DB31BF">
        <w:rPr>
          <w:rFonts w:ascii="Calibri" w:eastAsia="Calibri" w:hAnsi="Calibri" w:cs="Calibri"/>
          <w:color w:val="000000"/>
          <w:spacing w:val="9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uśc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sku</w:t>
      </w:r>
      <w:r w:rsidRPr="00DB31BF">
        <w:rPr>
          <w:rFonts w:ascii="Calibri" w:eastAsia="Calibri" w:hAnsi="Calibri" w:cs="Calibri"/>
          <w:color w:val="000000"/>
          <w:spacing w:val="9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9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9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jące</w:t>
      </w:r>
      <w:r w:rsidRPr="00DB31BF">
        <w:rPr>
          <w:rFonts w:ascii="Calibri" w:eastAsia="Calibri" w:hAnsi="Calibri" w:cs="Calibri"/>
          <w:color w:val="000000"/>
          <w:spacing w:val="9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9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9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9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pomiar</w:t>
      </w:r>
      <w:r w:rsidRPr="00DB31BF">
        <w:rPr>
          <w:rFonts w:ascii="Calibri" w:eastAsia="Calibri" w:hAnsi="Calibri" w:cs="Calibri"/>
          <w:color w:val="000000"/>
          <w:spacing w:val="9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9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we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czes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kła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ach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alające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ary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ścis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rąk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osób testujących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ządz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nie.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zacja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mierzonej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ścis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reali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 na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wóch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nych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ietlac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ach 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1" w:lineRule="auto"/>
        <w:ind w:left="708" w:right="58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lastRenderedPageBreak/>
        <w:t>T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asa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rawa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 pól    </w:t>
      </w:r>
      <w:r w:rsidRPr="00DB31BF">
        <w:rPr>
          <w:rFonts w:ascii="Calibri" w:eastAsia="Calibri" w:hAnsi="Calibri" w:cs="Calibri"/>
          <w:color w:val="000000"/>
          <w:spacing w:val="-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ni    </w:t>
      </w:r>
      <w:r w:rsidRPr="00DB31BF">
        <w:rPr>
          <w:rFonts w:ascii="Calibri" w:eastAsia="Calibri" w:hAnsi="Calibri" w:cs="Calibri"/>
          <w:color w:val="000000"/>
          <w:spacing w:val="-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adra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ów    </w:t>
      </w:r>
      <w:r w:rsidRPr="00DB31BF">
        <w:rPr>
          <w:rFonts w:ascii="Calibri" w:eastAsia="Calibri" w:hAnsi="Calibri" w:cs="Calibri"/>
          <w:color w:val="000000"/>
          <w:spacing w:val="-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ozpię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h    </w:t>
      </w:r>
      <w:r w:rsidRPr="00DB31BF">
        <w:rPr>
          <w:rFonts w:ascii="Calibri" w:eastAsia="Calibri" w:hAnsi="Calibri" w:cs="Calibri"/>
          <w:color w:val="000000"/>
          <w:spacing w:val="-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na    </w:t>
      </w:r>
      <w:r w:rsidRPr="00DB31BF">
        <w:rPr>
          <w:rFonts w:ascii="Calibri" w:eastAsia="Calibri" w:hAnsi="Calibri" w:cs="Calibri"/>
          <w:color w:val="000000"/>
          <w:spacing w:val="-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okąt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ych    </w:t>
      </w:r>
      <w:r w:rsidRPr="00DB31BF">
        <w:rPr>
          <w:rFonts w:ascii="Calibri" w:eastAsia="Calibri" w:hAnsi="Calibri" w:cs="Calibri"/>
          <w:color w:val="000000"/>
          <w:spacing w:val="-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h    </w:t>
      </w:r>
      <w:r w:rsidRPr="00DB31BF">
        <w:rPr>
          <w:rFonts w:ascii="Calibri" w:eastAsia="Calibri" w:hAnsi="Calibri" w:cs="Calibri"/>
          <w:color w:val="000000"/>
          <w:spacing w:val="-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jką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stokątne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dratu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tego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rzeci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tnej.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Układ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towy,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6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rzelewać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ciecze</w:t>
      </w:r>
      <w:r w:rsidRPr="00DB31BF">
        <w:rPr>
          <w:rFonts w:ascii="Calibri" w:eastAsia="Calibri" w:hAnsi="Calibri" w:cs="Calibri"/>
          <w:color w:val="000000"/>
          <w:spacing w:val="6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ędzy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arami</w:t>
      </w:r>
      <w:r w:rsidRPr="00DB31BF">
        <w:rPr>
          <w:rFonts w:ascii="Calibri" w:eastAsia="Calibri" w:hAnsi="Calibri" w:cs="Calibri"/>
          <w:color w:val="000000"/>
          <w:spacing w:val="6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adr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tów</w:t>
      </w:r>
      <w:r w:rsidRPr="00DB31BF">
        <w:rPr>
          <w:rFonts w:ascii="Calibri" w:eastAsia="Calibri" w:hAnsi="Calibri" w:cs="Calibri"/>
          <w:color w:val="000000"/>
          <w:spacing w:val="6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ozp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 bokach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jką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tokąt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akowej,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owej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bokości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idacz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„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owodząc”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reść sły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go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 Pi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rasa (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w w:val="101"/>
          <w:position w:val="7"/>
          <w:sz w:val="16"/>
          <w:szCs w:val="16"/>
          <w:lang w:val="pl-PL"/>
        </w:rPr>
        <w:t>2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=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w w:val="101"/>
          <w:position w:val="7"/>
          <w:sz w:val="16"/>
          <w:szCs w:val="16"/>
          <w:lang w:val="pl-PL"/>
        </w:rPr>
        <w:t>2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+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1"/>
          <w:w w:val="101"/>
          <w:position w:val="7"/>
          <w:sz w:val="16"/>
          <w:szCs w:val="16"/>
          <w:lang w:val="pl-PL"/>
        </w:rPr>
        <w:t>2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).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5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ter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ło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o,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któ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ement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są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ły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ali,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one ścieżkamiw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aki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osób,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jest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wybr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wóch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owol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tek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aterii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dł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i.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Ba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eria</w:t>
      </w:r>
      <w:r w:rsidRPr="00DB31BF">
        <w:rPr>
          <w:rFonts w:ascii="Calibri" w:eastAsia="Calibri" w:hAnsi="Calibri" w:cs="Calibri"/>
          <w:color w:val="000000"/>
          <w:spacing w:val="9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ytwo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9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icy</w:t>
      </w:r>
      <w:r w:rsidRPr="00DB31BF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ałów</w:t>
      </w:r>
      <w:r w:rsidRPr="00DB31BF">
        <w:rPr>
          <w:rFonts w:ascii="Calibri" w:eastAsia="Calibri" w:hAnsi="Calibri" w:cs="Calibri"/>
          <w:color w:val="000000"/>
          <w:spacing w:val="9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9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9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iwa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gal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óry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udz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rąk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etali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elektrody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wybr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dzaj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 ge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eruje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d,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wartość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est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mierz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ocy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galwa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oświa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woli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określi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spośró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ostępny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ałów</w:t>
      </w:r>
      <w:r w:rsidRPr="00DB31BF">
        <w:rPr>
          <w:rFonts w:ascii="Calibri" w:eastAsia="Calibri" w:hAnsi="Calibri" w:cs="Calibri"/>
          <w:color w:val="000000"/>
          <w:spacing w:val="-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dą</w:t>
      </w:r>
      <w:r w:rsidRPr="00DB31BF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atodą,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tóre</w:t>
      </w:r>
      <w:r w:rsidRPr="00DB31BF">
        <w:rPr>
          <w:rFonts w:ascii="Calibri" w:eastAsia="Calibri" w:hAnsi="Calibri" w:cs="Calibri"/>
          <w:color w:val="000000"/>
          <w:spacing w:val="-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 w ukła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„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kiego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galwanicznego”.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7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Generato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ądu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wyposa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tory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ręcz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ym.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wszystkie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ice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óry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1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uchom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 zam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ntowa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dzen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e.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By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uruc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mić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wszystkie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będ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raca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trzech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Blo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zki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adem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anie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ania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wielokr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żk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łego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tr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onfig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zełoż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orów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akła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dnej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 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iesienia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tego samego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aru w 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zech 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dkach.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472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pkość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ieczy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wyposa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cylin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awierające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 le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kości. Przy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mpek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 ich 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wtł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est powie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e,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ujący eksperyment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serwu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ice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dkości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wypły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ania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ęcherzy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ów,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ynikające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ró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czy.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Zmienny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6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–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 tym</w:t>
      </w:r>
      <w:r w:rsidRPr="00DB31BF">
        <w:rPr>
          <w:rFonts w:ascii="Calibri" w:eastAsia="Calibri" w:hAnsi="Calibri" w:cs="Calibri"/>
          <w:color w:val="000000"/>
          <w:spacing w:val="6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u,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ocy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ecjal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jest</w:t>
      </w:r>
      <w:r w:rsidRPr="00DB31BF">
        <w:rPr>
          <w:rFonts w:ascii="Calibri" w:eastAsia="Calibri" w:hAnsi="Calibri" w:cs="Calibri"/>
          <w:color w:val="000000"/>
          <w:spacing w:val="6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r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ybra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ałów.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eriały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rądu,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inne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walają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ona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tości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opor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ku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 zmie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 się 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dl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ości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zy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ami.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1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rabo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eczy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eszc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ormie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bserwa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 zach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cieczy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zależności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dkości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irowania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zyni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ionego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eks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erymentującą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4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Wł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iatła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aświece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iu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wszyst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ich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iej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 licz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hów.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isk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iecenie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zech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pek,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ocześ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ząc in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e.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Zada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to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zroz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eć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stawy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erowania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ogiczne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Ku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azm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liwia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rów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lazmo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kuli.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łoń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1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chni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uli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rawia,</w:t>
      </w:r>
      <w:r w:rsidRPr="00DB31BF">
        <w:rPr>
          <w:rFonts w:ascii="Calibri" w:eastAsia="Calibri" w:hAnsi="Calibri" w:cs="Calibri"/>
          <w:color w:val="000000"/>
          <w:spacing w:val="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zagęsz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zają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 miejscu.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ieważ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śmy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zym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iem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du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otacza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ące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 uł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wiamy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dun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ektry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wędr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ku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iego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potencjał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j.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nas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iało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ziemi.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nica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ncjałów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entra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ną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trodą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ią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jest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iż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ektrodą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jakim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olwiek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punkt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uli.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Zagęs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urów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plazmowy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dyż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elektrycz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 tam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żenie,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w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cji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owoduje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wię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tabs>
          <w:tab w:val="left" w:pos="2591"/>
          <w:tab w:val="left" w:pos="4592"/>
          <w:tab w:val="left" w:pos="6684"/>
          <w:tab w:val="left" w:pos="7698"/>
        </w:tabs>
        <w:spacing w:after="0" w:line="240" w:lineRule="auto"/>
        <w:ind w:left="708" w:right="2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lastRenderedPageBreak/>
        <w:t>Przegląd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rka</w:t>
      </w:r>
      <w:r w:rsidRPr="00DB31BF">
        <w:rPr>
          <w:rFonts w:ascii="Calibri" w:eastAsia="Calibri" w:hAnsi="Calibri" w:cs="Calibri"/>
          <w:color w:val="000000"/>
          <w:spacing w:val="10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entgen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wska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9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zeglą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arki</w:t>
      </w:r>
      <w:r w:rsidRPr="00DB31BF">
        <w:rPr>
          <w:rFonts w:ascii="Calibri" w:eastAsia="Calibri" w:hAnsi="Calibri" w:cs="Calibri"/>
          <w:color w:val="000000"/>
          <w:spacing w:val="9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widać</w:t>
      </w:r>
      <w:r w:rsidRPr="00DB31BF">
        <w:rPr>
          <w:rFonts w:ascii="Calibri" w:eastAsia="Calibri" w:hAnsi="Calibri" w:cs="Calibri"/>
          <w:color w:val="000000"/>
          <w:spacing w:val="10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zdjęc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ona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9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mieniowa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rentgenow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iego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(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TG).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Pro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 re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wewnę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rznej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obiektó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jęcia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liwiają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leka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zom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gno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owanie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m.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n.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ń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horób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eż</w:t>
      </w:r>
      <w:r w:rsidRPr="00DB31BF">
        <w:rPr>
          <w:rFonts w:ascii="Calibri" w:eastAsia="Calibri" w:hAnsi="Calibri" w:cs="Calibri"/>
          <w:color w:val="000000"/>
          <w:spacing w:val="-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 niei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wazy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 oglą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wnę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 ży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tabs>
          <w:tab w:val="left" w:pos="2005"/>
        </w:tabs>
        <w:spacing w:after="0" w:line="239" w:lineRule="auto"/>
        <w:ind w:left="708" w:right="7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Test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słu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hu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zygot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ane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ala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porównanie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esu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dź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więków słysza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pr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óżne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soby w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akresie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od 16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do 20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0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00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38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dź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lekarz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liwia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klatki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rsiowej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czło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ieka,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obnie jak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leka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z.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Bad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zwoli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1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bec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log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jawi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 osł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(pi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szy i dr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ton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serca,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szme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łuc i tchawicy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)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7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śmie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ci</w:t>
      </w:r>
      <w:r w:rsidRPr="00DB31BF">
        <w:rPr>
          <w:rFonts w:ascii="Calibri" w:eastAsia="Calibri" w:hAnsi="Calibri" w:cs="Calibri"/>
          <w:color w:val="000000"/>
          <w:spacing w:val="1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ące</w:t>
      </w:r>
      <w:r w:rsidRPr="00DB31BF">
        <w:rPr>
          <w:rFonts w:ascii="Calibri" w:eastAsia="Calibri" w:hAnsi="Calibri" w:cs="Calibri"/>
          <w:color w:val="000000"/>
          <w:spacing w:val="1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ecjal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wypro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owanymi</w:t>
      </w:r>
      <w:r w:rsidRPr="00DB31BF">
        <w:rPr>
          <w:rFonts w:ascii="Calibri" w:eastAsia="Calibri" w:hAnsi="Calibri" w:cs="Calibri"/>
          <w:color w:val="000000"/>
          <w:spacing w:val="1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rami</w:t>
      </w:r>
      <w:r w:rsidRPr="00DB31BF">
        <w:rPr>
          <w:rFonts w:ascii="Calibri" w:eastAsia="Calibri" w:hAnsi="Calibri" w:cs="Calibri"/>
          <w:color w:val="000000"/>
          <w:spacing w:val="1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eksperymental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ić,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jakiej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nimalnej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okości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musi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ruch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piłka,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 bez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ąć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yżs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unkt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tli,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ając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oru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pod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wpły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 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iałania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żkości.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 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oświad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stwie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ie,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osiąg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odpowi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iej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ości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kowej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prędkoś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 ciała, a ta z kolei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 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okoś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i, 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jakiej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zyna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39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Komp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wnik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o,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specja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wizj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ry,</w:t>
      </w:r>
      <w:r w:rsidRPr="00DB31BF">
        <w:rPr>
          <w:rFonts w:ascii="Calibri" w:eastAsia="Calibri" w:hAnsi="Calibri" w:cs="Calibri"/>
          <w:color w:val="000000"/>
          <w:spacing w:val="2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żliwia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ąda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pad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w ró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topniu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mach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townika.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 sprawd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ić,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 zachod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w kompostowniku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esy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ytwarzają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energię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5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ysoko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esz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czyć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określić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okość</w:t>
      </w:r>
      <w:r w:rsidRPr="00DB31BF">
        <w:rPr>
          <w:rFonts w:ascii="Calibri" w:eastAsia="Calibri" w:hAnsi="Calibri" w:cs="Calibri"/>
          <w:color w:val="000000"/>
          <w:spacing w:val="3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anego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sko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ę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 liczby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pion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35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elki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łuk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łańcu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ho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4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ożliwia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samodzielną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budowę</w:t>
      </w:r>
      <w:r w:rsidRPr="00DB31BF">
        <w:rPr>
          <w:rFonts w:ascii="Calibri" w:eastAsia="Calibri" w:hAnsi="Calibri" w:cs="Calibri"/>
          <w:color w:val="000000"/>
          <w:spacing w:val="4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uku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4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omo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 ma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eriałow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kloc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ów.</w:t>
      </w:r>
      <w:r w:rsidRPr="00DB31BF">
        <w:rPr>
          <w:rFonts w:ascii="Calibri" w:eastAsia="Calibri" w:hAnsi="Calibri" w:cs="Calibri"/>
          <w:color w:val="000000"/>
          <w:spacing w:val="4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arciu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zbudow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ną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ję,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na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yjaśnie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 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tego jed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 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najważnie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tów arc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ych.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9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Modele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3D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razu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3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D,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przez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dciśnięcie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ciała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 dowol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 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tu na ścianie ze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ilkami.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tabs>
          <w:tab w:val="left" w:pos="1934"/>
          <w:tab w:val="left" w:pos="3421"/>
          <w:tab w:val="left" w:pos="3714"/>
          <w:tab w:val="left" w:pos="5048"/>
          <w:tab w:val="left" w:pos="6067"/>
          <w:tab w:val="left" w:pos="7521"/>
          <w:tab w:val="left" w:pos="8893"/>
        </w:tabs>
        <w:spacing w:after="0" w:line="240" w:lineRule="auto"/>
        <w:ind w:left="708" w:right="33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Dmuchawa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Berno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po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serwować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zach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ab/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łki umies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iu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powietrza.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zięki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towej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dyszy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żytkownik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 zmie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iać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iłki,</w:t>
      </w:r>
      <w:r w:rsidRPr="00DB31BF">
        <w:rPr>
          <w:rFonts w:ascii="Calibri" w:eastAsia="Calibri" w:hAnsi="Calibri" w:cs="Calibri"/>
          <w:color w:val="000000"/>
          <w:spacing w:val="3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zeprowadzo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iadc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zumi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a czym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praktyce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prawo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llie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6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śmie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awia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Pacyfik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 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acyfic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ją,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</w:t>
      </w:r>
      <w:r w:rsidRPr="00DB31BF">
        <w:rPr>
          <w:rFonts w:ascii="Calibri" w:eastAsia="Calibri" w:hAnsi="Calibri" w:cs="Calibri"/>
          <w:color w:val="000000"/>
          <w:spacing w:val="1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biekt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ował</w:t>
      </w:r>
      <w:r w:rsidRPr="00DB31BF">
        <w:rPr>
          <w:rFonts w:ascii="Calibri" w:eastAsia="Calibri" w:hAnsi="Calibri" w:cs="Calibri"/>
          <w:color w:val="000000"/>
          <w:spacing w:val="1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ocea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ewidy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alnych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trajek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oriac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Cieka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o,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że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kład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powierzc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owej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cyr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ulacji, nie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powod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rozrzucen</w:t>
      </w:r>
      <w:r w:rsidRPr="00DB31BF">
        <w:rPr>
          <w:rFonts w:ascii="Calibri" w:eastAsia="Calibri" w:hAnsi="Calibri" w:cs="Calibri"/>
          <w:color w:val="000000"/>
          <w:spacing w:val="3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dłuż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owej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ucon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ocean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 ale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powod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znej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py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śmieci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ją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aje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ii zamk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iętej.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6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ystal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zacja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elne</w:t>
      </w:r>
      <w:r w:rsidRPr="00DB31BF">
        <w:rPr>
          <w:rFonts w:ascii="Calibri" w:eastAsia="Calibri" w:hAnsi="Calibri" w:cs="Calibri"/>
          <w:color w:val="000000"/>
          <w:spacing w:val="5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prowa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serwację,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ysta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iem 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rosk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opu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,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cesów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zpusz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 i kry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tali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ybr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nych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związk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chemic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5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Przygotuj</w:t>
      </w:r>
      <w:r w:rsidRPr="00DB31BF">
        <w:rPr>
          <w:rFonts w:ascii="Calibri" w:eastAsia="Calibri" w:hAnsi="Calibri" w:cs="Calibri"/>
          <w:color w:val="000000"/>
          <w:spacing w:val="9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ił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9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9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9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możli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9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akty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tawie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9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ów</w:t>
      </w:r>
      <w:r w:rsidRPr="00DB31BF">
        <w:rPr>
          <w:rFonts w:ascii="Calibri" w:eastAsia="Calibri" w:hAnsi="Calibri" w:cs="Calibri"/>
          <w:color w:val="000000"/>
          <w:spacing w:val="9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od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zglę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kalory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nym 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czym.</w:t>
      </w:r>
    </w:p>
    <w:p w:rsid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5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Model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oka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szklan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locie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zczony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est</w:t>
      </w:r>
      <w:r w:rsidRPr="00DB31BF">
        <w:rPr>
          <w:rFonts w:ascii="Calibri" w:eastAsia="Calibri" w:hAnsi="Calibri" w:cs="Calibri"/>
          <w:color w:val="000000"/>
          <w:spacing w:val="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odel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udz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iego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ka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raz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soczew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 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ięki</w:t>
      </w:r>
      <w:r w:rsidRPr="00DB31BF">
        <w:rPr>
          <w:rFonts w:ascii="Calibri" w:eastAsia="Calibri" w:hAnsi="Calibri" w:cs="Calibri"/>
          <w:color w:val="000000"/>
          <w:spacing w:val="1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zob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zyć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jak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owstaje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obraz</w:t>
      </w:r>
      <w:r w:rsidRPr="00DB31BF">
        <w:rPr>
          <w:rFonts w:ascii="Calibri" w:eastAsia="Calibri" w:hAnsi="Calibri" w:cs="Calibri"/>
          <w:color w:val="000000"/>
          <w:spacing w:val="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wewnątrz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oka.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światła,</w:t>
      </w:r>
      <w:r w:rsidRPr="00DB31BF">
        <w:rPr>
          <w:rFonts w:ascii="Calibri" w:eastAsia="Calibri" w:hAnsi="Calibri" w:cs="Calibri"/>
          <w:color w:val="000000"/>
          <w:spacing w:val="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lastRenderedPageBreak/>
        <w:t>kt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odzą</w:t>
      </w:r>
      <w:r w:rsidRPr="00DB31BF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zkę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terką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soc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oka</w:t>
      </w:r>
      <w:r w:rsidRPr="00DB31BF">
        <w:rPr>
          <w:rFonts w:ascii="Calibri" w:eastAsia="Calibri" w:hAnsi="Calibri" w:cs="Calibri"/>
          <w:color w:val="000000"/>
          <w:spacing w:val="7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worzą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obraz</w:t>
      </w:r>
      <w:r w:rsidRPr="00DB31BF">
        <w:rPr>
          <w:rFonts w:ascii="Calibri" w:eastAsia="Calibri" w:hAnsi="Calibri" w:cs="Calibri"/>
          <w:color w:val="000000"/>
          <w:spacing w:val="7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ków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 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ożliwia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zmianę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soczewki</w:t>
      </w:r>
      <w:r w:rsidRPr="00DB31BF">
        <w:rPr>
          <w:rFonts w:ascii="Calibri" w:eastAsia="Calibri" w:hAnsi="Calibri" w:cs="Calibri"/>
          <w:color w:val="000000"/>
          <w:spacing w:val="3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oka,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wpł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3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ć 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 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azu.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Lą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duj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ot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aobserwować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charakter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acząc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 ze</w:t>
      </w:r>
      <w:r w:rsidRPr="00DB31BF">
        <w:rPr>
          <w:rFonts w:ascii="Calibri" w:eastAsia="Calibri" w:hAnsi="Calibri" w:cs="Calibri"/>
          <w:color w:val="000000"/>
          <w:spacing w:val="6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pecjalnej</w:t>
      </w:r>
      <w:r w:rsidRPr="00DB31BF">
        <w:rPr>
          <w:rFonts w:ascii="Calibri" w:eastAsia="Calibri" w:hAnsi="Calibri" w:cs="Calibri"/>
          <w:color w:val="000000"/>
          <w:spacing w:val="6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my.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nitor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6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awia</w:t>
      </w:r>
      <w:r w:rsidRPr="00DB31BF">
        <w:rPr>
          <w:rFonts w:ascii="Calibri" w:eastAsia="Calibri" w:hAnsi="Calibri" w:cs="Calibri"/>
          <w:color w:val="000000"/>
          <w:spacing w:val="6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res</w:t>
      </w:r>
      <w:r w:rsidRPr="00DB31BF">
        <w:rPr>
          <w:rFonts w:ascii="Calibri" w:eastAsia="Calibri" w:hAnsi="Calibri" w:cs="Calibri"/>
          <w:color w:val="000000"/>
          <w:spacing w:val="6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6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dpowied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io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–</w:t>
      </w:r>
      <w:r w:rsidRPr="00DB31BF">
        <w:rPr>
          <w:rFonts w:ascii="Calibri" w:eastAsia="Calibri" w:hAnsi="Calibri" w:cs="Calibri"/>
          <w:color w:val="000000"/>
          <w:spacing w:val="6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miękk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owanie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krzywej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resie,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nato</w:t>
      </w:r>
      <w:r w:rsidRPr="00DB31BF">
        <w:rPr>
          <w:rFonts w:ascii="Calibri" w:eastAsia="Calibri" w:hAnsi="Calibri" w:cs="Calibri"/>
          <w:color w:val="000000"/>
          <w:spacing w:val="7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ast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lą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to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res z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wyraźnym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ak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8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ser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je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mik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we</w:t>
      </w:r>
      <w:r w:rsidRPr="00DB31BF">
        <w:rPr>
          <w:rFonts w:ascii="Calibri" w:eastAsia="Calibri" w:hAnsi="Calibri" w:cs="Calibri"/>
          <w:color w:val="000000"/>
          <w:spacing w:val="8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serwację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mikroskopową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budo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 orga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izmów</w:t>
      </w:r>
      <w:r w:rsidRPr="00DB31BF">
        <w:rPr>
          <w:rFonts w:ascii="Calibri" w:eastAsia="Calibri" w:hAnsi="Calibri" w:cs="Calibri"/>
          <w:color w:val="000000"/>
          <w:spacing w:val="5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h.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Obraz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any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est</w:t>
      </w:r>
      <w:r w:rsidRPr="00DB31BF">
        <w:rPr>
          <w:rFonts w:ascii="Calibri" w:eastAsia="Calibri" w:hAnsi="Calibri" w:cs="Calibri"/>
          <w:color w:val="000000"/>
          <w:spacing w:val="6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św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any</w:t>
      </w:r>
      <w:r w:rsidRPr="00DB31BF">
        <w:rPr>
          <w:rFonts w:ascii="Calibri" w:eastAsia="Calibri" w:hAnsi="Calibri" w:cs="Calibri"/>
          <w:color w:val="000000"/>
          <w:spacing w:val="6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 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itora.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5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Budo</w:t>
      </w:r>
      <w:r w:rsidRPr="00DB31BF"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omórki</w:t>
      </w:r>
      <w:r w:rsidRPr="00DB31BF">
        <w:rPr>
          <w:rFonts w:ascii="Calibri" w:eastAsia="Calibri" w:hAnsi="Calibri" w:cs="Calibri"/>
          <w:color w:val="000000"/>
          <w:spacing w:val="3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3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żym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2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</w:t>
      </w:r>
      <w:r w:rsidRPr="00DB31BF">
        <w:rPr>
          <w:rFonts w:ascii="Calibri" w:eastAsia="Calibri" w:hAnsi="Calibri" w:cs="Calibri"/>
          <w:color w:val="000000"/>
          <w:spacing w:val="2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1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orów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element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bu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owy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omórki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ierzęcej 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órki roślinnej.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tabs>
          <w:tab w:val="left" w:pos="9030"/>
        </w:tabs>
        <w:spacing w:after="0" w:line="239" w:lineRule="auto"/>
        <w:ind w:left="708" w:right="35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Dz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etrzne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</w:t>
      </w:r>
      <w:r w:rsidRPr="00DB31BF">
        <w:rPr>
          <w:rFonts w:ascii="Calibri" w:eastAsia="Calibri" w:hAnsi="Calibri" w:cs="Calibri"/>
          <w:color w:val="000000"/>
          <w:spacing w:val="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ację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„k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za”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elonej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 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iała</w:t>
      </w:r>
      <w:r w:rsidRPr="00DB31BF">
        <w:rPr>
          <w:rFonts w:ascii="Calibri" w:eastAsia="Calibri" w:hAnsi="Calibri" w:cs="Calibri"/>
          <w:color w:val="000000"/>
          <w:spacing w:val="2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nku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ecj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lnej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zy.</w:t>
      </w:r>
      <w:r w:rsidRPr="00DB31BF">
        <w:rPr>
          <w:rFonts w:ascii="Calibri" w:eastAsia="Calibri" w:hAnsi="Calibri" w:cs="Calibri"/>
          <w:color w:val="000000"/>
          <w:spacing w:val="1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wpływ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nego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6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zy 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zają się i 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ują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„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uli”.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tabs>
          <w:tab w:val="left" w:pos="2020"/>
          <w:tab w:val="left" w:pos="3035"/>
          <w:tab w:val="left" w:pos="4126"/>
          <w:tab w:val="left" w:pos="5558"/>
          <w:tab w:val="left" w:pos="7220"/>
          <w:tab w:val="left" w:pos="7789"/>
          <w:tab w:val="left" w:pos="9240"/>
        </w:tabs>
        <w:spacing w:after="0" w:line="240" w:lineRule="auto"/>
        <w:ind w:left="708" w:right="38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Pows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awanie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hmur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-1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acje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pr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pły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ciecz</w:t>
      </w:r>
      <w:r w:rsidRPr="00DB31BF">
        <w:rPr>
          <w:rFonts w:ascii="Calibri" w:eastAsia="Calibri" w:hAnsi="Calibri" w:cs="Calibri"/>
          <w:color w:val="000000"/>
          <w:spacing w:val="4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 sił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owany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8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acającej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łsfe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ze.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Dzięki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emu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można</w:t>
      </w:r>
      <w:r w:rsidRPr="00DB31BF">
        <w:rPr>
          <w:rFonts w:ascii="Calibri" w:eastAsia="Calibri" w:hAnsi="Calibri" w:cs="Calibri"/>
          <w:color w:val="000000"/>
          <w:spacing w:val="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erwować</w:t>
      </w:r>
      <w:r w:rsidRPr="00DB31BF">
        <w:rPr>
          <w:rFonts w:ascii="Calibri" w:eastAsia="Calibri" w:hAnsi="Calibri" w:cs="Calibri"/>
          <w:color w:val="000000"/>
          <w:spacing w:val="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ekt 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iałania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doś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dkowe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Lokalnie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nia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efektywnej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siły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yporu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oraz</w:t>
      </w:r>
      <w:r w:rsidRPr="00DB31BF">
        <w:rPr>
          <w:rFonts w:ascii="Calibri" w:eastAsia="Calibri" w:hAnsi="Calibri" w:cs="Calibri"/>
          <w:color w:val="000000"/>
          <w:spacing w:val="-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 Coriolisa,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owodując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ienie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raj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rii</w:t>
      </w:r>
      <w:r w:rsidRPr="00DB31BF">
        <w:rPr>
          <w:rFonts w:ascii="Calibri" w:eastAsia="Calibri" w:hAnsi="Calibri" w:cs="Calibri"/>
          <w:color w:val="000000"/>
          <w:spacing w:val="10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chu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biekt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ó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w,</w:t>
      </w:r>
      <w:r w:rsidRPr="00DB31BF">
        <w:rPr>
          <w:rFonts w:ascii="Calibri" w:eastAsia="Calibri" w:hAnsi="Calibri" w:cs="Calibri"/>
          <w:color w:val="000000"/>
          <w:spacing w:val="10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jd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ujący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rotow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ch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f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erach.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alogia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pływów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kowany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siłą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dośrodkową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wła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nością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cieczy,</w:t>
      </w:r>
      <w:r w:rsidRPr="00DB31BF">
        <w:rPr>
          <w:rFonts w:ascii="Calibri" w:eastAsia="Calibri" w:hAnsi="Calibri" w:cs="Calibri"/>
          <w:color w:val="000000"/>
          <w:spacing w:val="12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zających</w:t>
      </w:r>
      <w:r w:rsidRPr="00DB31BF">
        <w:rPr>
          <w:rFonts w:ascii="Calibri" w:eastAsia="Calibri" w:hAnsi="Calibri" w:cs="Calibri"/>
          <w:color w:val="000000"/>
          <w:spacing w:val="1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pod</w:t>
      </w:r>
      <w:r w:rsidRPr="00DB31BF">
        <w:rPr>
          <w:rFonts w:ascii="Calibri" w:eastAsia="Calibri" w:hAnsi="Calibri" w:cs="Calibri"/>
          <w:color w:val="000000"/>
          <w:spacing w:val="12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pływem</w:t>
      </w:r>
      <w:r w:rsidRPr="00DB31BF">
        <w:rPr>
          <w:rFonts w:ascii="Calibri" w:eastAsia="Calibri" w:hAnsi="Calibri" w:cs="Calibri"/>
          <w:color w:val="000000"/>
          <w:spacing w:val="1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działania</w:t>
      </w:r>
      <w:r w:rsidRPr="00DB31BF">
        <w:rPr>
          <w:rFonts w:ascii="Calibri" w:eastAsia="Calibri" w:hAnsi="Calibri" w:cs="Calibri"/>
          <w:color w:val="000000"/>
          <w:spacing w:val="1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ił</w:t>
      </w:r>
      <w:r w:rsidRPr="00DB31BF">
        <w:rPr>
          <w:rFonts w:ascii="Calibri" w:eastAsia="Calibri" w:hAnsi="Calibri" w:cs="Calibri"/>
          <w:color w:val="000000"/>
          <w:spacing w:val="12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2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kierun</w:t>
      </w:r>
      <w:r w:rsidRPr="00DB31BF">
        <w:rPr>
          <w:rFonts w:ascii="Calibri" w:eastAsia="Calibri" w:hAnsi="Calibri" w:cs="Calibri"/>
          <w:color w:val="000000"/>
          <w:spacing w:val="-3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 po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ikow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uchów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fery</w:t>
      </w:r>
      <w:r w:rsidRPr="00DB31BF">
        <w:rPr>
          <w:rFonts w:ascii="Calibri" w:eastAsia="Calibri" w:hAnsi="Calibri" w:cs="Calibri"/>
          <w:color w:val="000000"/>
          <w:spacing w:val="1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od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em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słonec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o,</w:t>
      </w:r>
      <w:r w:rsidRPr="00DB31BF">
        <w:rPr>
          <w:rFonts w:ascii="Calibri" w:eastAsia="Calibri" w:hAnsi="Calibri" w:cs="Calibri"/>
          <w:color w:val="000000"/>
          <w:spacing w:val="2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jest</w:t>
      </w:r>
      <w:r w:rsidRPr="00DB31BF">
        <w:rPr>
          <w:rFonts w:ascii="Calibri" w:eastAsia="Calibri" w:hAnsi="Calibri" w:cs="Calibri"/>
          <w:color w:val="000000"/>
          <w:spacing w:val="1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widoc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zące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powier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fery „c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y”,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„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ass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ty'' i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„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gany”.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3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Efekt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żyroskopowy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-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pozwala</w:t>
      </w:r>
      <w:r w:rsidRPr="00DB31BF">
        <w:rPr>
          <w:rFonts w:ascii="Calibri" w:eastAsia="Calibri" w:hAnsi="Calibri" w:cs="Calibri"/>
          <w:color w:val="000000"/>
          <w:spacing w:val="-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na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iry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-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efe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tu</w:t>
      </w:r>
      <w:r w:rsidRPr="00DB31BF">
        <w:rPr>
          <w:rFonts w:ascii="Calibri" w:eastAsia="Calibri" w:hAnsi="Calibri" w:cs="Calibri"/>
          <w:color w:val="000000"/>
          <w:spacing w:val="-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yros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4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Spraw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ź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ją</w:t>
      </w:r>
      <w:r w:rsidRPr="00DB31BF">
        <w:rPr>
          <w:rFonts w:ascii="Calibri" w:eastAsia="Calibri" w:hAnsi="Calibri" w:cs="Calibri"/>
          <w:color w:val="000000"/>
          <w:spacing w:val="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pamięć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łożone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4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eregu</w:t>
      </w:r>
      <w:r w:rsidRPr="00DB31BF">
        <w:rPr>
          <w:rFonts w:ascii="Calibri" w:eastAsia="Calibri" w:hAnsi="Calibri" w:cs="Calibri"/>
          <w:color w:val="000000"/>
          <w:spacing w:val="5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ampek,</w:t>
      </w:r>
      <w:r w:rsidRPr="00DB31BF">
        <w:rPr>
          <w:rFonts w:ascii="Calibri" w:eastAsia="Calibri" w:hAnsi="Calibri" w:cs="Calibri"/>
          <w:color w:val="000000"/>
          <w:spacing w:val="4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które</w:t>
      </w:r>
      <w:r w:rsidRPr="00DB31BF">
        <w:rPr>
          <w:rFonts w:ascii="Calibri" w:eastAsia="Calibri" w:hAnsi="Calibri" w:cs="Calibri"/>
          <w:color w:val="000000"/>
          <w:spacing w:val="4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alają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4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 określo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ej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encji.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Uczes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ik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eksperymentu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ara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ąc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się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ór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yć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color w:val="000000"/>
          <w:spacing w:val="8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sek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enc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 sprawd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oją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ęć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bezpośr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ią (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ró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ałą).</w:t>
      </w:r>
    </w:p>
    <w:p w:rsid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5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Ene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gia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5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moż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5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zaobserwować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rzemiany</w:t>
      </w:r>
      <w:r w:rsidRPr="00DB31BF">
        <w:rPr>
          <w:rFonts w:ascii="Calibri" w:eastAsia="Calibri" w:hAnsi="Calibri" w:cs="Calibri"/>
          <w:color w:val="000000"/>
          <w:spacing w:val="5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erg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tycz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 towar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yszące to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 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łki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 zdef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niowanych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tr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jektoriac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</w:p>
    <w:p w:rsid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5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Praca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serca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tanowi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zwala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 zm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erz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4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ie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ulsu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usłys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bicia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łasnego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rca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39" w:lineRule="auto"/>
        <w:ind w:left="708" w:right="35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Wahad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Maxwella</w:t>
      </w:r>
      <w:r w:rsidRPr="00DB31BF">
        <w:rPr>
          <w:rFonts w:ascii="Calibri" w:eastAsia="Calibri" w:hAnsi="Calibri" w:cs="Calibri"/>
          <w:color w:val="000000"/>
          <w:spacing w:val="8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8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M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ax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ella</w:t>
      </w:r>
      <w:r w:rsidRPr="00DB31BF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uje</w:t>
      </w:r>
      <w:r w:rsidRPr="00DB31BF">
        <w:rPr>
          <w:rFonts w:ascii="Calibri" w:eastAsia="Calibri" w:hAnsi="Calibri" w:cs="Calibri"/>
          <w:color w:val="000000"/>
          <w:spacing w:val="8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li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8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zemi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an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8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gii</w:t>
      </w:r>
      <w:r w:rsidR="00DB31BF"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ncjalnej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1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rgię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ine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ną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h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b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ego,</w:t>
      </w:r>
      <w:r w:rsidRPr="00DB31BF">
        <w:rPr>
          <w:rFonts w:ascii="Calibri" w:eastAsia="Calibri" w:hAnsi="Calibri" w:cs="Calibri"/>
          <w:color w:val="000000"/>
          <w:spacing w:val="1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zwalające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3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długotrwały</w:t>
      </w:r>
      <w:r w:rsidRPr="00DB31BF">
        <w:rPr>
          <w:rFonts w:ascii="Calibri" w:eastAsia="Calibri" w:hAnsi="Calibri" w:cs="Calibri"/>
          <w:color w:val="000000"/>
          <w:spacing w:val="1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5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h oscylac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płas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czyź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i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pionowej.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rwał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ść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ego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roce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 jest mi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ar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ą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dosko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ości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yjnej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ko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ncepcji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 xml:space="preserve"> 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aha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ła Maxwella.</w:t>
      </w:r>
    </w:p>
    <w:p w:rsidR="006A1340" w:rsidRPr="00DB31BF" w:rsidRDefault="009C670A" w:rsidP="00DB31BF">
      <w:pPr>
        <w:pStyle w:val="Akapitzlist"/>
        <w:numPr>
          <w:ilvl w:val="0"/>
          <w:numId w:val="1"/>
        </w:numPr>
        <w:spacing w:after="0" w:line="240" w:lineRule="auto"/>
        <w:ind w:left="708" w:right="40"/>
        <w:jc w:val="both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l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ast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cz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ś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ć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pl-PL"/>
        </w:rPr>
        <w:t>r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ę</w:t>
      </w:r>
      <w:r w:rsidRPr="00DB31BF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osłupa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b/>
          <w:bCs/>
          <w:color w:val="000000"/>
          <w:sz w:val="24"/>
          <w:szCs w:val="24"/>
          <w:lang w:val="pl-PL"/>
        </w:rPr>
        <w:t>-</w:t>
      </w:r>
      <w:r w:rsidRPr="00DB31BF">
        <w:rPr>
          <w:rFonts w:ascii="Calibri" w:eastAsia="Calibri" w:hAnsi="Calibri" w:cs="Calibri"/>
          <w:color w:val="000000"/>
          <w:spacing w:val="41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owis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wala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3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określ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zmia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3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kształtu</w:t>
      </w:r>
      <w:r w:rsidRPr="00DB31BF">
        <w:rPr>
          <w:rFonts w:ascii="Calibri" w:eastAsia="Calibri" w:hAnsi="Calibri" w:cs="Calibri"/>
          <w:color w:val="000000"/>
          <w:spacing w:val="3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g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ięcia nas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ego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kręgos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pacing w:val="74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syt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acji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mi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ny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2"/>
          <w:sz w:val="24"/>
          <w:szCs w:val="24"/>
          <w:lang w:val="pl-PL"/>
        </w:rPr>
        <w:t>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c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ji</w:t>
      </w:r>
      <w:r w:rsidRPr="00DB31BF">
        <w:rPr>
          <w:rFonts w:ascii="Calibri" w:eastAsia="Calibri" w:hAnsi="Calibri" w:cs="Calibri"/>
          <w:color w:val="000000"/>
          <w:spacing w:val="7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ciała</w:t>
      </w:r>
      <w:r w:rsidRPr="00DB31BF">
        <w:rPr>
          <w:rFonts w:ascii="Calibri" w:eastAsia="Calibri" w:hAnsi="Calibri" w:cs="Calibri"/>
          <w:color w:val="000000"/>
          <w:spacing w:val="78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osoby</w:t>
      </w:r>
      <w:r w:rsidRPr="00DB31BF">
        <w:rPr>
          <w:rFonts w:ascii="Calibri" w:eastAsia="Calibri" w:hAnsi="Calibri" w:cs="Calibri"/>
          <w:color w:val="000000"/>
          <w:spacing w:val="79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si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dzącej</w:t>
      </w:r>
      <w:r w:rsidRPr="00DB31BF">
        <w:rPr>
          <w:rFonts w:ascii="Calibri" w:eastAsia="Calibri" w:hAnsi="Calibri" w:cs="Calibri"/>
          <w:color w:val="000000"/>
          <w:spacing w:val="7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80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pecjal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ym sie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dz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is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.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ać,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ż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e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nieprawi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d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o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w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postawa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ciała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wpływa</w:t>
      </w:r>
      <w:r w:rsidRPr="00DB31BF">
        <w:rPr>
          <w:rFonts w:ascii="Calibri" w:eastAsia="Calibri" w:hAnsi="Calibri" w:cs="Calibri"/>
          <w:color w:val="000000"/>
          <w:spacing w:val="105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iekorzy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s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t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ie</w:t>
      </w:r>
      <w:r w:rsidRPr="00DB31BF">
        <w:rPr>
          <w:rFonts w:ascii="Calibri" w:eastAsia="Calibri" w:hAnsi="Calibri" w:cs="Calibri"/>
          <w:color w:val="000000"/>
          <w:spacing w:val="107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n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pacing w:val="106"/>
          <w:sz w:val="24"/>
          <w:szCs w:val="24"/>
          <w:lang w:val="pl-PL"/>
        </w:rPr>
        <w:t xml:space="preserve"> 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st</w:t>
      </w:r>
      <w:r w:rsidRPr="00DB31BF">
        <w:rPr>
          <w:rFonts w:ascii="Calibri" w:eastAsia="Calibri" w:hAnsi="Calibri" w:cs="Calibri"/>
          <w:color w:val="000000"/>
          <w:spacing w:val="-2"/>
          <w:sz w:val="24"/>
          <w:szCs w:val="24"/>
          <w:lang w:val="pl-PL"/>
        </w:rPr>
        <w:t>a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 xml:space="preserve">n </w:t>
      </w:r>
      <w:r w:rsidRPr="00DB31BF">
        <w:rPr>
          <w:rFonts w:ascii="Calibri" w:eastAsia="Calibri" w:hAnsi="Calibri" w:cs="Calibri"/>
          <w:color w:val="000000"/>
          <w:spacing w:val="-1"/>
          <w:sz w:val="24"/>
          <w:szCs w:val="24"/>
          <w:lang w:val="pl-PL"/>
        </w:rPr>
        <w:t>k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ręgosł</w:t>
      </w:r>
      <w:r w:rsidRPr="00DB31BF">
        <w:rPr>
          <w:rFonts w:ascii="Calibri" w:eastAsia="Calibri" w:hAnsi="Calibri" w:cs="Calibri"/>
          <w:color w:val="000000"/>
          <w:spacing w:val="1"/>
          <w:sz w:val="24"/>
          <w:szCs w:val="24"/>
          <w:lang w:val="pl-PL"/>
        </w:rPr>
        <w:t>up</w:t>
      </w:r>
      <w:r w:rsidRPr="00DB31BF">
        <w:rPr>
          <w:rFonts w:ascii="Calibri" w:eastAsia="Calibri" w:hAnsi="Calibri" w:cs="Calibri"/>
          <w:color w:val="000000"/>
          <w:sz w:val="24"/>
          <w:szCs w:val="24"/>
          <w:lang w:val="pl-PL"/>
        </w:rPr>
        <w:t>a.</w:t>
      </w:r>
    </w:p>
    <w:sectPr w:rsidR="006A1340" w:rsidRPr="00DB31BF"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8C" w:rsidRDefault="001E118C" w:rsidP="00DB31BF">
      <w:pPr>
        <w:spacing w:after="0" w:line="240" w:lineRule="auto"/>
      </w:pPr>
      <w:r>
        <w:separator/>
      </w:r>
    </w:p>
  </w:endnote>
  <w:endnote w:type="continuationSeparator" w:id="0">
    <w:p w:rsidR="001E118C" w:rsidRDefault="001E118C" w:rsidP="00DB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  <w:lang w:val="pl-PL"/>
      </w:rPr>
      <w:id w:val="-74117872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DB31BF" w:rsidRPr="00A3066E" w:rsidRDefault="00DB31BF" w:rsidP="00DB31BF">
        <w:pPr>
          <w:pStyle w:val="Stopka"/>
          <w:rPr>
            <w:rFonts w:cstheme="minorHAnsi"/>
            <w:sz w:val="18"/>
            <w:szCs w:val="18"/>
            <w:lang w:val="pl-PL"/>
          </w:rPr>
        </w:pPr>
        <w:r w:rsidRPr="006735FD">
          <w:rPr>
            <w:rFonts w:eastAsiaTheme="majorEastAsia" w:cstheme="minorHAnsi"/>
            <w:sz w:val="18"/>
            <w:szCs w:val="18"/>
            <w:lang w:val="pl-PL"/>
          </w:rPr>
          <w:t xml:space="preserve">str. </w:t>
        </w:r>
        <w:r w:rsidRPr="006735FD">
          <w:rPr>
            <w:rFonts w:cstheme="minorHAnsi"/>
            <w:sz w:val="18"/>
            <w:szCs w:val="18"/>
          </w:rPr>
          <w:fldChar w:fldCharType="begin"/>
        </w:r>
        <w:r w:rsidRPr="00DB31BF">
          <w:rPr>
            <w:rFonts w:cstheme="minorHAnsi"/>
            <w:sz w:val="18"/>
            <w:szCs w:val="18"/>
            <w:lang w:val="pl-PL"/>
          </w:rPr>
          <w:instrText>PAGE    \* MERGEFORMAT</w:instrText>
        </w:r>
        <w:r w:rsidRPr="006735FD">
          <w:rPr>
            <w:rFonts w:cstheme="minorHAnsi"/>
            <w:sz w:val="18"/>
            <w:szCs w:val="18"/>
          </w:rPr>
          <w:fldChar w:fldCharType="separate"/>
        </w:r>
        <w:r w:rsidR="00420671" w:rsidRPr="00420671">
          <w:rPr>
            <w:rFonts w:eastAsiaTheme="majorEastAsia" w:cstheme="minorHAnsi"/>
            <w:noProof/>
            <w:sz w:val="18"/>
            <w:szCs w:val="18"/>
            <w:lang w:val="pl-PL"/>
          </w:rPr>
          <w:t>2</w:t>
        </w:r>
        <w:r w:rsidRPr="006735FD">
          <w:rPr>
            <w:rFonts w:eastAsiaTheme="majorEastAsia" w:cstheme="minorHAnsi"/>
            <w:sz w:val="18"/>
            <w:szCs w:val="18"/>
          </w:rPr>
          <w:fldChar w:fldCharType="end"/>
        </w:r>
        <w:r>
          <w:rPr>
            <w:rFonts w:eastAsiaTheme="majorEastAsia" w:cstheme="minorHAnsi"/>
            <w:sz w:val="18"/>
            <w:szCs w:val="18"/>
            <w:lang w:val="pl-PL"/>
          </w:rPr>
          <w:tab/>
        </w:r>
        <w:r w:rsidRPr="00A3066E">
          <w:rPr>
            <w:rFonts w:eastAsiaTheme="majorEastAsia" w:cstheme="minorHAnsi"/>
            <w:sz w:val="18"/>
            <w:szCs w:val="18"/>
            <w:lang w:val="pl-PL"/>
          </w:rPr>
          <w:t xml:space="preserve">Projekt Świat nauki - nowe standardy edukacji w szkołach zielonogórskiego </w:t>
        </w:r>
        <w:r>
          <w:rPr>
            <w:rFonts w:eastAsiaTheme="majorEastAsia" w:cstheme="minorHAnsi"/>
            <w:sz w:val="18"/>
            <w:szCs w:val="18"/>
            <w:lang w:val="pl-PL"/>
          </w:rPr>
          <w:t>MOF</w:t>
        </w:r>
      </w:p>
    </w:sdtContent>
  </w:sdt>
  <w:p w:rsidR="00DB31BF" w:rsidRPr="00DB31BF" w:rsidRDefault="00DB31B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8C" w:rsidRDefault="001E118C" w:rsidP="00DB31BF">
      <w:pPr>
        <w:spacing w:after="0" w:line="240" w:lineRule="auto"/>
      </w:pPr>
      <w:r>
        <w:separator/>
      </w:r>
    </w:p>
  </w:footnote>
  <w:footnote w:type="continuationSeparator" w:id="0">
    <w:p w:rsidR="001E118C" w:rsidRDefault="001E118C" w:rsidP="00DB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BF" w:rsidRDefault="00DB31BF">
    <w:pPr>
      <w:pStyle w:val="Nagwek"/>
    </w:pPr>
    <w:r>
      <w:rPr>
        <w:noProof/>
        <w:lang w:val="pl-PL" w:eastAsia="pl-PL"/>
      </w:rPr>
      <w:drawing>
        <wp:inline distT="0" distB="0" distL="0" distR="0" wp14:anchorId="7283DE5A" wp14:editId="47F614BC">
          <wp:extent cx="6120130" cy="658598"/>
          <wp:effectExtent l="0" t="0" r="0" b="0"/>
          <wp:docPr id="2" name="Obraz 2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419"/>
    <w:multiLevelType w:val="hybridMultilevel"/>
    <w:tmpl w:val="E836EC18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603A"/>
    <w:multiLevelType w:val="hybridMultilevel"/>
    <w:tmpl w:val="9C68C56E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5F47"/>
    <w:multiLevelType w:val="hybridMultilevel"/>
    <w:tmpl w:val="DC5E9D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1129AD"/>
    <w:multiLevelType w:val="hybridMultilevel"/>
    <w:tmpl w:val="1358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1F55"/>
    <w:multiLevelType w:val="hybridMultilevel"/>
    <w:tmpl w:val="6FAEC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136BB"/>
    <w:multiLevelType w:val="hybridMultilevel"/>
    <w:tmpl w:val="CDFC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86A80"/>
    <w:multiLevelType w:val="hybridMultilevel"/>
    <w:tmpl w:val="F7AC4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61A55"/>
    <w:multiLevelType w:val="hybridMultilevel"/>
    <w:tmpl w:val="A98E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D1FC2"/>
    <w:multiLevelType w:val="hybridMultilevel"/>
    <w:tmpl w:val="D0EA2CC6"/>
    <w:lvl w:ilvl="0" w:tplc="209209A2">
      <w:start w:val="3"/>
      <w:numFmt w:val="bullet"/>
      <w:lvlText w:val=""/>
      <w:lvlJc w:val="left"/>
      <w:pPr>
        <w:ind w:left="708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39C1614B"/>
    <w:multiLevelType w:val="hybridMultilevel"/>
    <w:tmpl w:val="96BACAE4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1453"/>
    <w:multiLevelType w:val="hybridMultilevel"/>
    <w:tmpl w:val="B950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067EC"/>
    <w:multiLevelType w:val="hybridMultilevel"/>
    <w:tmpl w:val="2B22F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80927"/>
    <w:multiLevelType w:val="hybridMultilevel"/>
    <w:tmpl w:val="BAAC08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254341B"/>
    <w:multiLevelType w:val="hybridMultilevel"/>
    <w:tmpl w:val="5A6A0502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F07"/>
    <w:multiLevelType w:val="hybridMultilevel"/>
    <w:tmpl w:val="4E9E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44D61"/>
    <w:multiLevelType w:val="hybridMultilevel"/>
    <w:tmpl w:val="AA3EACA2"/>
    <w:lvl w:ilvl="0" w:tplc="268882AC">
      <w:start w:val="3"/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E740EA"/>
    <w:multiLevelType w:val="hybridMultilevel"/>
    <w:tmpl w:val="48EE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F421D"/>
    <w:multiLevelType w:val="hybridMultilevel"/>
    <w:tmpl w:val="259E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D5741"/>
    <w:multiLevelType w:val="hybridMultilevel"/>
    <w:tmpl w:val="564AC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D59"/>
    <w:multiLevelType w:val="hybridMultilevel"/>
    <w:tmpl w:val="EF1203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0475C5"/>
    <w:multiLevelType w:val="hybridMultilevel"/>
    <w:tmpl w:val="B694FD9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6D31D9"/>
    <w:multiLevelType w:val="hybridMultilevel"/>
    <w:tmpl w:val="1DF6D3C0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A3AB6"/>
    <w:multiLevelType w:val="hybridMultilevel"/>
    <w:tmpl w:val="46BE6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84AE2"/>
    <w:multiLevelType w:val="hybridMultilevel"/>
    <w:tmpl w:val="18F0054A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6"/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22"/>
  </w:num>
  <w:num w:numId="10">
    <w:abstractNumId w:val="7"/>
  </w:num>
  <w:num w:numId="11">
    <w:abstractNumId w:val="10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4"/>
  </w:num>
  <w:num w:numId="17">
    <w:abstractNumId w:val="23"/>
  </w:num>
  <w:num w:numId="18">
    <w:abstractNumId w:val="0"/>
  </w:num>
  <w:num w:numId="19">
    <w:abstractNumId w:val="13"/>
  </w:num>
  <w:num w:numId="20">
    <w:abstractNumId w:val="19"/>
  </w:num>
  <w:num w:numId="21">
    <w:abstractNumId w:val="12"/>
  </w:num>
  <w:num w:numId="22">
    <w:abstractNumId w:val="21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40"/>
    <w:rsid w:val="001E118C"/>
    <w:rsid w:val="00420671"/>
    <w:rsid w:val="006A1340"/>
    <w:rsid w:val="006E57EB"/>
    <w:rsid w:val="009C670A"/>
    <w:rsid w:val="00D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BF"/>
  </w:style>
  <w:style w:type="paragraph" w:styleId="Stopka">
    <w:name w:val="footer"/>
    <w:basedOn w:val="Normalny"/>
    <w:link w:val="StopkaZnak"/>
    <w:uiPriority w:val="99"/>
    <w:unhideWhenUsed/>
    <w:rsid w:val="00DB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BF"/>
  </w:style>
  <w:style w:type="paragraph" w:styleId="Tekstdymka">
    <w:name w:val="Balloon Text"/>
    <w:basedOn w:val="Normalny"/>
    <w:link w:val="TekstdymkaZnak"/>
    <w:uiPriority w:val="99"/>
    <w:semiHidden/>
    <w:unhideWhenUsed/>
    <w:rsid w:val="00DB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2535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PTE</cp:lastModifiedBy>
  <cp:revision>2</cp:revision>
  <dcterms:created xsi:type="dcterms:W3CDTF">2018-07-11T11:36:00Z</dcterms:created>
  <dcterms:modified xsi:type="dcterms:W3CDTF">2018-07-12T16:35:00Z</dcterms:modified>
</cp:coreProperties>
</file>